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6494" w14:textId="598F81CC" w:rsidR="001F7B3E" w:rsidRDefault="0013262F" w:rsidP="00BB1085">
      <w:pPr>
        <w:jc w:val="right"/>
        <w:rPr>
          <w:rFonts w:ascii="Century Gothic" w:hAnsi="Century Gothic"/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02CEE2" wp14:editId="6B7978C3">
            <wp:simplePos x="0" y="0"/>
            <wp:positionH relativeFrom="column">
              <wp:posOffset>3536315</wp:posOffset>
            </wp:positionH>
            <wp:positionV relativeFrom="paragraph">
              <wp:posOffset>635</wp:posOffset>
            </wp:positionV>
            <wp:extent cx="3130550" cy="1181735"/>
            <wp:effectExtent l="0" t="0" r="0" b="0"/>
            <wp:wrapTight wrapText="bothSides">
              <wp:wrapPolygon edited="0">
                <wp:start x="3943" y="3134"/>
                <wp:lineTo x="1183" y="11839"/>
                <wp:lineTo x="1709" y="13580"/>
                <wp:lineTo x="9727" y="14973"/>
                <wp:lineTo x="8018" y="14973"/>
                <wp:lineTo x="8018" y="17758"/>
                <wp:lineTo x="11041" y="18455"/>
                <wp:lineTo x="14853" y="18455"/>
                <wp:lineTo x="15378" y="17062"/>
                <wp:lineTo x="14984" y="15321"/>
                <wp:lineTo x="13933" y="14973"/>
                <wp:lineTo x="20242" y="13580"/>
                <wp:lineTo x="20505" y="10098"/>
                <wp:lineTo x="17613" y="9401"/>
                <wp:lineTo x="16956" y="3134"/>
                <wp:lineTo x="3943" y="313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27895" w14:textId="6677046B" w:rsidR="007465E2" w:rsidRDefault="007465E2" w:rsidP="008D2CAF">
      <w:pPr>
        <w:rPr>
          <w:rFonts w:ascii="Century Gothic" w:hAnsi="Century Gothic"/>
          <w:b/>
          <w:sz w:val="32"/>
        </w:rPr>
      </w:pPr>
    </w:p>
    <w:p w14:paraId="69F33F2B" w14:textId="57607CD8" w:rsidR="009903FF" w:rsidRDefault="00330F60" w:rsidP="00156C63">
      <w:pPr>
        <w:spacing w:after="0"/>
        <w:rPr>
          <w:rFonts w:cstheme="minorHAnsi"/>
          <w:b/>
          <w:noProof/>
          <w:color w:val="F25954" w:themeColor="accent4"/>
          <w:sz w:val="28"/>
          <w:szCs w:val="28"/>
          <w:lang w:eastAsia="en-NZ"/>
        </w:rPr>
      </w:pPr>
      <w:r>
        <w:rPr>
          <w:rFonts w:cstheme="minorHAnsi"/>
          <w:b/>
          <w:noProof/>
          <w:color w:val="F25954" w:themeColor="accent4"/>
          <w:sz w:val="28"/>
          <w:szCs w:val="28"/>
          <w:lang w:eastAsia="en-NZ"/>
        </w:rPr>
        <w:t xml:space="preserve">Ohangai </w:t>
      </w:r>
      <w:r w:rsidR="004819C7">
        <w:rPr>
          <w:rFonts w:cstheme="minorHAnsi"/>
          <w:b/>
          <w:noProof/>
          <w:color w:val="F25954" w:themeColor="accent4"/>
          <w:sz w:val="28"/>
          <w:szCs w:val="28"/>
          <w:lang w:eastAsia="en-NZ"/>
        </w:rPr>
        <w:t xml:space="preserve">School </w:t>
      </w:r>
      <w:r w:rsidR="00BC3DE3">
        <w:rPr>
          <w:rFonts w:cstheme="minorHAnsi"/>
          <w:b/>
          <w:noProof/>
          <w:color w:val="F25954" w:themeColor="accent4"/>
          <w:sz w:val="28"/>
          <w:szCs w:val="28"/>
          <w:lang w:eastAsia="en-NZ"/>
        </w:rPr>
        <w:t xml:space="preserve">Centennial Teaching </w:t>
      </w:r>
      <w:r w:rsidR="006E3863">
        <w:rPr>
          <w:rFonts w:cstheme="minorHAnsi"/>
          <w:b/>
          <w:noProof/>
          <w:color w:val="F25954" w:themeColor="accent4"/>
          <w:sz w:val="28"/>
          <w:szCs w:val="28"/>
          <w:lang w:eastAsia="en-NZ"/>
        </w:rPr>
        <w:t>Scholarship</w:t>
      </w:r>
      <w:r w:rsidR="00AF0576">
        <w:rPr>
          <w:rFonts w:cstheme="minorHAnsi"/>
          <w:b/>
          <w:noProof/>
          <w:color w:val="F25954" w:themeColor="accent4"/>
          <w:sz w:val="28"/>
          <w:szCs w:val="28"/>
          <w:lang w:eastAsia="en-NZ"/>
        </w:rPr>
        <w:t xml:space="preserve"> </w:t>
      </w:r>
    </w:p>
    <w:p w14:paraId="41C0685D" w14:textId="2B4F2688" w:rsidR="006D0A33" w:rsidRPr="00C85587" w:rsidRDefault="006D0A33" w:rsidP="00156C63">
      <w:pPr>
        <w:spacing w:after="0"/>
        <w:rPr>
          <w:rFonts w:cstheme="minorHAnsi"/>
          <w:b/>
          <w:noProof/>
          <w:sz w:val="28"/>
          <w:szCs w:val="28"/>
          <w:lang w:eastAsia="en-NZ"/>
        </w:rPr>
      </w:pPr>
      <w:r w:rsidRPr="00C85587">
        <w:rPr>
          <w:rFonts w:cstheme="minorHAnsi"/>
          <w:b/>
          <w:noProof/>
          <w:sz w:val="28"/>
          <w:szCs w:val="28"/>
          <w:lang w:eastAsia="en-NZ"/>
        </w:rPr>
        <w:t xml:space="preserve">Scholarship Assistance available via the </w:t>
      </w:r>
      <w:r w:rsidR="00A4044F" w:rsidRPr="00C85587">
        <w:rPr>
          <w:rFonts w:cstheme="minorHAnsi"/>
          <w:b/>
          <w:noProof/>
          <w:sz w:val="28"/>
          <w:szCs w:val="28"/>
          <w:lang w:eastAsia="en-NZ"/>
        </w:rPr>
        <w:t>Winifred Knight Trust</w:t>
      </w:r>
      <w:r w:rsidR="00C85587" w:rsidRPr="00C85587">
        <w:rPr>
          <w:rFonts w:cstheme="minorHAnsi"/>
          <w:b/>
          <w:noProof/>
          <w:sz w:val="28"/>
          <w:szCs w:val="28"/>
          <w:lang w:eastAsia="en-NZ"/>
        </w:rPr>
        <w:t xml:space="preserve"> </w:t>
      </w:r>
    </w:p>
    <w:p w14:paraId="456BD58C" w14:textId="3A0B2F67" w:rsidR="00992A2B" w:rsidRDefault="00A52A60" w:rsidP="00A96FDD">
      <w:pPr>
        <w:spacing w:after="0"/>
        <w:rPr>
          <w:rFonts w:cstheme="minorHAnsi"/>
          <w:b/>
          <w:color w:val="0A0D30" w:themeColor="accent2"/>
          <w:sz w:val="48"/>
        </w:rPr>
      </w:pPr>
      <w:r>
        <w:rPr>
          <w:rFonts w:cstheme="minorHAnsi"/>
          <w:b/>
          <w:noProof/>
          <w:color w:val="0A0D30" w:themeColor="accent2"/>
          <w:sz w:val="48"/>
          <w:lang w:eastAsia="en-NZ"/>
        </w:rPr>
        <w:t xml:space="preserve">Scholarship </w:t>
      </w:r>
      <w:r w:rsidR="00AF0576">
        <w:rPr>
          <w:rFonts w:cstheme="minorHAnsi"/>
          <w:b/>
          <w:noProof/>
          <w:color w:val="0A0D30" w:themeColor="accent2"/>
          <w:sz w:val="48"/>
          <w:lang w:eastAsia="en-NZ"/>
        </w:rPr>
        <w:t>Application</w:t>
      </w:r>
      <w:r w:rsidR="00156C63" w:rsidRPr="00156C63">
        <w:rPr>
          <w:rFonts w:cstheme="minorHAnsi"/>
          <w:b/>
          <w:color w:val="0A0D30" w:themeColor="accent2"/>
          <w:sz w:val="48"/>
        </w:rPr>
        <w:t xml:space="preserve"> </w:t>
      </w:r>
      <w:r w:rsidR="0009300B">
        <w:rPr>
          <w:rFonts w:cstheme="minorHAnsi"/>
          <w:b/>
          <w:color w:val="0A0D30" w:themeColor="accent2"/>
          <w:sz w:val="48"/>
        </w:rPr>
        <w:t>Form</w:t>
      </w:r>
      <w:r w:rsidR="00E13053">
        <w:rPr>
          <w:rFonts w:cstheme="minorHAnsi"/>
          <w:b/>
          <w:color w:val="0A0D30" w:themeColor="accent2"/>
          <w:sz w:val="48"/>
        </w:rPr>
        <w:t xml:space="preserve"> 2026</w:t>
      </w:r>
    </w:p>
    <w:p w14:paraId="79AA2929" w14:textId="77777777" w:rsidR="00992A2B" w:rsidRPr="00EA6C84" w:rsidRDefault="00992A2B" w:rsidP="00A96FDD">
      <w:pPr>
        <w:spacing w:after="0"/>
        <w:rPr>
          <w:rFonts w:cstheme="minorHAnsi"/>
          <w:b/>
          <w:color w:val="0A0D30" w:themeColor="accent2"/>
          <w:sz w:val="18"/>
          <w:szCs w:val="18"/>
        </w:rPr>
      </w:pPr>
    </w:p>
    <w:tbl>
      <w:tblPr>
        <w:tblStyle w:val="TableGrid"/>
        <w:tblW w:w="9895" w:type="dxa"/>
        <w:shd w:val="clear" w:color="auto" w:fill="E1C41F" w:themeFill="accent1"/>
        <w:tblLook w:val="04A0" w:firstRow="1" w:lastRow="0" w:firstColumn="1" w:lastColumn="0" w:noHBand="0" w:noVBand="1"/>
      </w:tblPr>
      <w:tblGrid>
        <w:gridCol w:w="9895"/>
      </w:tblGrid>
      <w:tr w:rsidR="00992A2B" w:rsidRPr="008314C0" w14:paraId="165046F5" w14:textId="77777777" w:rsidTr="00F66849">
        <w:tc>
          <w:tcPr>
            <w:tcW w:w="9895" w:type="dxa"/>
            <w:shd w:val="clear" w:color="auto" w:fill="E1C41F" w:themeFill="accent1"/>
          </w:tcPr>
          <w:p w14:paraId="0C6192FA" w14:textId="77777777" w:rsidR="00992A2B" w:rsidRPr="008314C0" w:rsidRDefault="00992A2B" w:rsidP="00992A2B">
            <w:pPr>
              <w:spacing w:after="120"/>
              <w:rPr>
                <w:b/>
                <w:bCs/>
                <w:sz w:val="26"/>
                <w:szCs w:val="26"/>
              </w:rPr>
            </w:pPr>
            <w:bookmarkStart w:id="0" w:name="_Hlk74569966"/>
            <w:r w:rsidRPr="008314C0">
              <w:rPr>
                <w:b/>
                <w:bCs/>
                <w:sz w:val="26"/>
                <w:szCs w:val="26"/>
              </w:rPr>
              <w:t xml:space="preserve">Taranaki Foundation </w:t>
            </w:r>
          </w:p>
        </w:tc>
      </w:tr>
      <w:bookmarkEnd w:id="0"/>
    </w:tbl>
    <w:p w14:paraId="20BED915" w14:textId="77777777" w:rsidR="00992A2B" w:rsidRPr="0002268A" w:rsidRDefault="00992A2B" w:rsidP="00992A2B">
      <w:pPr>
        <w:contextualSpacing/>
        <w:rPr>
          <w:i/>
          <w:iCs/>
          <w:sz w:val="10"/>
          <w:szCs w:val="10"/>
        </w:rPr>
      </w:pPr>
    </w:p>
    <w:p w14:paraId="549AB752" w14:textId="77777777" w:rsidR="00992A2B" w:rsidRPr="00A0604C" w:rsidRDefault="00992A2B" w:rsidP="00992A2B">
      <w:pPr>
        <w:contextualSpacing/>
        <w:rPr>
          <w:i/>
          <w:iCs/>
        </w:rPr>
      </w:pPr>
      <w:r w:rsidRPr="00A0604C">
        <w:rPr>
          <w:i/>
          <w:iCs/>
        </w:rPr>
        <w:t xml:space="preserve">Our Mission </w:t>
      </w:r>
      <w:r w:rsidRPr="00A0604C">
        <w:rPr>
          <w:i/>
          <w:iCs/>
        </w:rPr>
        <w:tab/>
        <w:t>To be a renowned foundation for giving that provides an inter-generational legacy for Taranaki</w:t>
      </w:r>
    </w:p>
    <w:p w14:paraId="4E77A393" w14:textId="77777777" w:rsidR="00992A2B" w:rsidRPr="00A0604C" w:rsidRDefault="00992A2B" w:rsidP="00992A2B">
      <w:pPr>
        <w:contextualSpacing/>
        <w:rPr>
          <w:i/>
          <w:iCs/>
        </w:rPr>
      </w:pPr>
      <w:r w:rsidRPr="00A0604C">
        <w:rPr>
          <w:i/>
          <w:iCs/>
        </w:rPr>
        <w:t xml:space="preserve">Our Vision </w:t>
      </w:r>
      <w:r w:rsidRPr="00A0604C">
        <w:rPr>
          <w:i/>
          <w:iCs/>
        </w:rPr>
        <w:tab/>
        <w:t>A prosperous Taranaki for all</w:t>
      </w:r>
    </w:p>
    <w:p w14:paraId="02D38FFE" w14:textId="77777777" w:rsidR="00ED6519" w:rsidRDefault="00992A2B" w:rsidP="00992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46"/>
        </w:tabs>
        <w:contextualSpacing/>
        <w:rPr>
          <w:i/>
          <w:iCs/>
        </w:rPr>
      </w:pPr>
      <w:r w:rsidRPr="00A0604C">
        <w:rPr>
          <w:i/>
          <w:iCs/>
        </w:rPr>
        <w:t xml:space="preserve">Our Purpose </w:t>
      </w:r>
      <w:r w:rsidRPr="00A0604C">
        <w:rPr>
          <w:i/>
          <w:iCs/>
        </w:rPr>
        <w:tab/>
        <w:t>To inspire a culture of giving and sharing in Taranaki</w:t>
      </w:r>
    </w:p>
    <w:p w14:paraId="14452ECA" w14:textId="77777777" w:rsidR="00ED6519" w:rsidRPr="00EA6C84" w:rsidRDefault="00ED6519" w:rsidP="00ED6519">
      <w:pPr>
        <w:spacing w:after="0"/>
        <w:rPr>
          <w:rFonts w:cstheme="minorHAnsi"/>
          <w:b/>
          <w:color w:val="0A0D30" w:themeColor="accent2"/>
          <w:sz w:val="18"/>
          <w:szCs w:val="18"/>
        </w:rPr>
      </w:pPr>
    </w:p>
    <w:tbl>
      <w:tblPr>
        <w:tblStyle w:val="TableGrid"/>
        <w:tblW w:w="9895" w:type="dxa"/>
        <w:shd w:val="clear" w:color="auto" w:fill="E1C41F" w:themeFill="accent1"/>
        <w:tblLook w:val="04A0" w:firstRow="1" w:lastRow="0" w:firstColumn="1" w:lastColumn="0" w:noHBand="0" w:noVBand="1"/>
      </w:tblPr>
      <w:tblGrid>
        <w:gridCol w:w="9895"/>
      </w:tblGrid>
      <w:tr w:rsidR="00ED6519" w:rsidRPr="008314C0" w14:paraId="2AA756AC" w14:textId="77777777" w:rsidTr="00F66849">
        <w:tc>
          <w:tcPr>
            <w:tcW w:w="9895" w:type="dxa"/>
            <w:shd w:val="clear" w:color="auto" w:fill="E1C41F" w:themeFill="accent1"/>
          </w:tcPr>
          <w:p w14:paraId="3D20B407" w14:textId="3EC3D58B" w:rsidR="00ED6519" w:rsidRPr="008314C0" w:rsidRDefault="00ED6519">
            <w:pPr>
              <w:spacing w:after="120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Ohangai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School Centennial Teaching Scholarship</w:t>
            </w:r>
            <w:r w:rsidRPr="008314C0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70B4CE10" w14:textId="77777777" w:rsidR="00ED6519" w:rsidRPr="0002268A" w:rsidRDefault="00ED6519" w:rsidP="00ED6519">
      <w:pPr>
        <w:contextualSpacing/>
        <w:rPr>
          <w:i/>
          <w:iCs/>
          <w:sz w:val="10"/>
          <w:szCs w:val="10"/>
        </w:rPr>
      </w:pPr>
    </w:p>
    <w:p w14:paraId="5ECB0FA0" w14:textId="0AB2A794" w:rsidR="00992A2B" w:rsidRPr="008109D1" w:rsidRDefault="00992A2B" w:rsidP="00992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46"/>
        </w:tabs>
        <w:contextualSpacing/>
        <w:rPr>
          <w:i/>
          <w:iCs/>
          <w:sz w:val="16"/>
          <w:szCs w:val="16"/>
        </w:rPr>
      </w:pPr>
      <w:r w:rsidRPr="008109D1">
        <w:rPr>
          <w:i/>
          <w:iCs/>
          <w:sz w:val="16"/>
          <w:szCs w:val="16"/>
        </w:rPr>
        <w:tab/>
      </w:r>
    </w:p>
    <w:p w14:paraId="792B0366" w14:textId="31EF487A" w:rsidR="008565FC" w:rsidRPr="008565FC" w:rsidRDefault="008565FC" w:rsidP="002078F6">
      <w:pPr>
        <w:contextualSpacing/>
        <w:rPr>
          <w:rFonts w:cstheme="minorHAnsi"/>
          <w:szCs w:val="20"/>
        </w:rPr>
      </w:pPr>
      <w:r w:rsidRPr="008565FC">
        <w:rPr>
          <w:rFonts w:cstheme="minorHAnsi"/>
          <w:szCs w:val="20"/>
        </w:rPr>
        <w:t>In 2015, the Winifred Knight Trust became the first Named Fund under the Taranaki Foundation. For</w:t>
      </w:r>
      <w:r w:rsidR="0040395B">
        <w:rPr>
          <w:rFonts w:cstheme="minorHAnsi"/>
          <w:szCs w:val="20"/>
        </w:rPr>
        <w:t xml:space="preserve"> more than</w:t>
      </w:r>
      <w:r w:rsidRPr="008565FC">
        <w:rPr>
          <w:rFonts w:cstheme="minorHAnsi"/>
          <w:szCs w:val="20"/>
        </w:rPr>
        <w:t xml:space="preserve"> 25 years, it has supported education, community, culture, and recreation in Taranaki, including the annual </w:t>
      </w:r>
      <w:proofErr w:type="spellStart"/>
      <w:r w:rsidRPr="008565FC">
        <w:rPr>
          <w:rFonts w:cstheme="minorHAnsi"/>
          <w:szCs w:val="20"/>
        </w:rPr>
        <w:t>Ohangai</w:t>
      </w:r>
      <w:proofErr w:type="spellEnd"/>
      <w:r w:rsidRPr="008565FC">
        <w:rPr>
          <w:rFonts w:cstheme="minorHAnsi"/>
          <w:szCs w:val="20"/>
        </w:rPr>
        <w:t xml:space="preserve"> School Centennial Teaching Scholarship for </w:t>
      </w:r>
      <w:r>
        <w:rPr>
          <w:rFonts w:cstheme="minorHAnsi"/>
          <w:szCs w:val="20"/>
        </w:rPr>
        <w:t>Te Paepae O Aotea</w:t>
      </w:r>
      <w:r w:rsidRPr="008565FC">
        <w:rPr>
          <w:rFonts w:cstheme="minorHAnsi"/>
          <w:szCs w:val="20"/>
        </w:rPr>
        <w:t xml:space="preserve"> School graduates.</w:t>
      </w:r>
    </w:p>
    <w:p w14:paraId="47BCEF33" w14:textId="27A770F8" w:rsidR="00A84703" w:rsidRDefault="00F16E6C">
      <w:pPr>
        <w:pStyle w:val="ListParagraph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357" w:hanging="357"/>
        <w:contextualSpacing w:val="0"/>
        <w:rPr>
          <w:rFonts w:cstheme="minorHAnsi"/>
        </w:rPr>
      </w:pPr>
      <w:r>
        <w:rPr>
          <w:rFonts w:cstheme="minorHAnsi"/>
          <w:b/>
          <w:bCs/>
        </w:rPr>
        <w:t>One</w:t>
      </w:r>
      <w:r w:rsidR="0037399D" w:rsidRPr="00D36F4C">
        <w:rPr>
          <w:rFonts w:cstheme="minorHAnsi"/>
        </w:rPr>
        <w:t xml:space="preserve"> scholarship</w:t>
      </w:r>
      <w:r w:rsidR="00D623C1">
        <w:rPr>
          <w:rFonts w:cstheme="minorHAnsi"/>
        </w:rPr>
        <w:t xml:space="preserve"> </w:t>
      </w:r>
      <w:r w:rsidR="0037399D" w:rsidRPr="00D36F4C">
        <w:rPr>
          <w:rFonts w:cstheme="minorHAnsi"/>
        </w:rPr>
        <w:t xml:space="preserve">of $1,250 will be </w:t>
      </w:r>
      <w:r w:rsidR="00D36F4C" w:rsidRPr="00D36F4C">
        <w:rPr>
          <w:rFonts w:cstheme="minorHAnsi"/>
        </w:rPr>
        <w:t xml:space="preserve">awarded annually </w:t>
      </w:r>
      <w:r w:rsidR="00D27693">
        <w:rPr>
          <w:rFonts w:cstheme="minorHAnsi"/>
        </w:rPr>
        <w:t>to a student</w:t>
      </w:r>
      <w:r w:rsidR="00E01189">
        <w:rPr>
          <w:rFonts w:cstheme="minorHAnsi"/>
        </w:rPr>
        <w:t xml:space="preserve"> who is undertaking teaching qualifications in 202</w:t>
      </w:r>
      <w:r w:rsidR="00A96FDD">
        <w:rPr>
          <w:rFonts w:cstheme="minorHAnsi"/>
        </w:rPr>
        <w:t>6</w:t>
      </w:r>
      <w:r w:rsidR="00E01189">
        <w:rPr>
          <w:rFonts w:cstheme="minorHAnsi"/>
        </w:rPr>
        <w:t xml:space="preserve">. </w:t>
      </w:r>
      <w:r w:rsidR="006C595C" w:rsidRPr="00B0302A">
        <w:rPr>
          <w:rFonts w:cstheme="minorHAnsi"/>
        </w:rPr>
        <w:t xml:space="preserve"> </w:t>
      </w:r>
    </w:p>
    <w:p w14:paraId="10DBD21B" w14:textId="41B0CA5F" w:rsidR="00D668B5" w:rsidRPr="00D668B5" w:rsidRDefault="006C595C">
      <w:pPr>
        <w:pStyle w:val="ListParagraph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357" w:hanging="357"/>
        <w:contextualSpacing w:val="0"/>
        <w:rPr>
          <w:rFonts w:cstheme="minorHAnsi"/>
        </w:rPr>
      </w:pPr>
      <w:r w:rsidRPr="00D668B5">
        <w:rPr>
          <w:rFonts w:cstheme="minorHAnsi"/>
        </w:rPr>
        <w:t xml:space="preserve">This is paid in one sum, to be </w:t>
      </w:r>
      <w:r w:rsidR="00BE4E5D" w:rsidRPr="00D668B5">
        <w:rPr>
          <w:rFonts w:cstheme="minorHAnsi"/>
          <w:szCs w:val="20"/>
        </w:rPr>
        <w:t xml:space="preserve">awarded following receipt of evidence </w:t>
      </w:r>
      <w:r w:rsidR="000779E9">
        <w:rPr>
          <w:rFonts w:cstheme="minorHAnsi"/>
          <w:szCs w:val="20"/>
        </w:rPr>
        <w:t>on the commencement of your studies</w:t>
      </w:r>
      <w:r w:rsidR="00BE4E5D" w:rsidRPr="00D668B5">
        <w:rPr>
          <w:rFonts w:cstheme="minorHAnsi"/>
          <w:szCs w:val="20"/>
        </w:rPr>
        <w:t xml:space="preserve"> as a teacher trainee.</w:t>
      </w:r>
      <w:r w:rsidR="00D668B5" w:rsidRPr="00D668B5">
        <w:rPr>
          <w:rFonts w:cstheme="minorHAnsi"/>
        </w:rPr>
        <w:t xml:space="preserve"> </w:t>
      </w:r>
    </w:p>
    <w:p w14:paraId="7DA10510" w14:textId="77777777" w:rsidR="00D668B5" w:rsidRDefault="00D668B5" w:rsidP="00D668B5">
      <w:pPr>
        <w:pStyle w:val="ListParagraph"/>
        <w:numPr>
          <w:ilvl w:val="0"/>
          <w:numId w:val="30"/>
        </w:numPr>
        <w:rPr>
          <w:rFonts w:cstheme="minorHAnsi"/>
          <w:szCs w:val="20"/>
        </w:rPr>
      </w:pPr>
      <w:r w:rsidRPr="00BE4E5D">
        <w:rPr>
          <w:rFonts w:cstheme="minorHAnsi"/>
          <w:szCs w:val="20"/>
        </w:rPr>
        <w:t xml:space="preserve">These scholarships aim to support the ongoing growth and development of education in the South Taranaki Community.  </w:t>
      </w:r>
    </w:p>
    <w:p w14:paraId="43595C92" w14:textId="4E9AF16B" w:rsidR="008F2B8D" w:rsidRPr="008109D1" w:rsidRDefault="00542258" w:rsidP="00F33E6D">
      <w:pPr>
        <w:pStyle w:val="ListParagraph"/>
        <w:numPr>
          <w:ilvl w:val="0"/>
          <w:numId w:val="30"/>
        </w:numPr>
        <w:spacing w:before="120"/>
        <w:rPr>
          <w:rFonts w:cstheme="minorHAnsi"/>
          <w:szCs w:val="20"/>
        </w:rPr>
      </w:pPr>
      <w:r w:rsidRPr="00542258">
        <w:rPr>
          <w:rFonts w:cstheme="minorHAnsi"/>
          <w:szCs w:val="20"/>
        </w:rPr>
        <w:t>I</w:t>
      </w:r>
      <w:r w:rsidR="008F2B8D" w:rsidRPr="00542258">
        <w:rPr>
          <w:rFonts w:cstheme="minorHAnsi"/>
          <w:color w:val="000000"/>
          <w:shd w:val="clear" w:color="auto" w:fill="FFFFFF"/>
        </w:rPr>
        <w:t>t is expected that the recipient will use the gift within 12 months of receipt.</w:t>
      </w:r>
    </w:p>
    <w:p w14:paraId="28607C9A" w14:textId="77777777" w:rsidR="00F33E6D" w:rsidRPr="00F06776" w:rsidRDefault="00F33E6D" w:rsidP="00F33E6D">
      <w:pPr>
        <w:pStyle w:val="ListParagraph"/>
        <w:spacing w:after="0" w:line="264" w:lineRule="auto"/>
        <w:ind w:left="360"/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9895" w:type="dxa"/>
        <w:shd w:val="clear" w:color="auto" w:fill="E1C41F" w:themeFill="accent1"/>
        <w:tblLook w:val="04A0" w:firstRow="1" w:lastRow="0" w:firstColumn="1" w:lastColumn="0" w:noHBand="0" w:noVBand="1"/>
      </w:tblPr>
      <w:tblGrid>
        <w:gridCol w:w="9895"/>
      </w:tblGrid>
      <w:tr w:rsidR="00F33E6D" w:rsidRPr="00996106" w14:paraId="3FB365B1" w14:textId="77777777" w:rsidTr="00F66849">
        <w:tc>
          <w:tcPr>
            <w:tcW w:w="9895" w:type="dxa"/>
            <w:shd w:val="clear" w:color="auto" w:fill="E1C41F" w:themeFill="accent1"/>
          </w:tcPr>
          <w:p w14:paraId="1898F9C9" w14:textId="77777777" w:rsidR="00F33E6D" w:rsidRPr="008314C0" w:rsidRDefault="00F33E6D">
            <w:pPr>
              <w:spacing w:after="120"/>
              <w:rPr>
                <w:b/>
                <w:bCs/>
                <w:sz w:val="26"/>
                <w:szCs w:val="26"/>
              </w:rPr>
            </w:pPr>
            <w:r w:rsidRPr="008314C0">
              <w:rPr>
                <w:b/>
                <w:bCs/>
                <w:sz w:val="26"/>
                <w:szCs w:val="26"/>
              </w:rPr>
              <w:t xml:space="preserve">Application Process  </w:t>
            </w:r>
          </w:p>
        </w:tc>
      </w:tr>
    </w:tbl>
    <w:p w14:paraId="34721E54" w14:textId="65CE8336" w:rsidR="0026777C" w:rsidRPr="00F33E6D" w:rsidRDefault="00F33E6D" w:rsidP="20940CD9">
      <w:pPr>
        <w:pStyle w:val="ListParagraph"/>
        <w:numPr>
          <w:ilvl w:val="0"/>
          <w:numId w:val="23"/>
        </w:numPr>
        <w:tabs>
          <w:tab w:val="left" w:pos="1701"/>
          <w:tab w:val="left" w:pos="3686"/>
        </w:tabs>
        <w:spacing w:before="120" w:after="0" w:line="264" w:lineRule="auto"/>
      </w:pPr>
      <w:r w:rsidRPr="20940CD9">
        <w:rPr>
          <w:b/>
          <w:bCs/>
          <w:lang w:val="en-AU"/>
        </w:rPr>
        <w:t>Submission:</w:t>
      </w:r>
      <w:r w:rsidRPr="20940CD9">
        <w:rPr>
          <w:lang w:val="en-AU"/>
        </w:rPr>
        <w:t xml:space="preserve"> </w:t>
      </w:r>
      <w:r w:rsidR="00780746" w:rsidRPr="20940CD9">
        <w:rPr>
          <w:lang w:val="en-AU"/>
        </w:rPr>
        <w:t xml:space="preserve">Please submit your application and any supporting documents </w:t>
      </w:r>
      <w:r w:rsidR="0037399D" w:rsidRPr="20940CD9">
        <w:rPr>
          <w:lang w:val="en-AU"/>
        </w:rPr>
        <w:t>via email</w:t>
      </w:r>
      <w:r w:rsidR="00D227C4" w:rsidRPr="20940CD9">
        <w:rPr>
          <w:lang w:val="en-AU"/>
        </w:rPr>
        <w:t xml:space="preserve"> by</w:t>
      </w:r>
      <w:r w:rsidR="00BB395B" w:rsidRPr="20940CD9">
        <w:rPr>
          <w:b/>
          <w:bCs/>
          <w:lang w:val="en-AU"/>
        </w:rPr>
        <w:t xml:space="preserve"> 30 September </w:t>
      </w:r>
      <w:r w:rsidR="0037399D" w:rsidRPr="20940CD9">
        <w:rPr>
          <w:lang w:val="en-AU"/>
        </w:rPr>
        <w:t xml:space="preserve">to: </w:t>
      </w:r>
      <w:r w:rsidR="0037399D" w:rsidRPr="20940CD9">
        <w:t xml:space="preserve"> </w:t>
      </w:r>
      <w:r w:rsidR="0026777C" w:rsidRPr="20940CD9">
        <w:t>Sue Johnston</w:t>
      </w:r>
      <w:r w:rsidR="00A32F22" w:rsidRPr="20940CD9">
        <w:t xml:space="preserve">, </w:t>
      </w:r>
      <w:r w:rsidR="0026777C" w:rsidRPr="20940CD9">
        <w:t xml:space="preserve">Careers Assistant/Advisor </w:t>
      </w:r>
      <w:r w:rsidR="00C145CC" w:rsidRPr="20940CD9">
        <w:t xml:space="preserve">at </w:t>
      </w:r>
      <w:hyperlink r:id="rId11">
        <w:r w:rsidR="00C145CC" w:rsidRPr="20940CD9">
          <w:rPr>
            <w:rStyle w:val="Hyperlink"/>
          </w:rPr>
          <w:t>sue.johnston@tepaepaeoaotea.school.nz</w:t>
        </w:r>
      </w:hyperlink>
    </w:p>
    <w:p w14:paraId="78BB159D" w14:textId="073138B8" w:rsidR="00704990" w:rsidRDefault="00704990" w:rsidP="006371AA">
      <w:pPr>
        <w:pStyle w:val="ListParagraph"/>
        <w:numPr>
          <w:ilvl w:val="0"/>
          <w:numId w:val="23"/>
        </w:numPr>
        <w:spacing w:before="80" w:after="80" w:line="240" w:lineRule="auto"/>
        <w:contextualSpacing w:val="0"/>
        <w:rPr>
          <w:rFonts w:cstheme="minorHAnsi"/>
          <w:lang w:val="en-AU"/>
        </w:rPr>
      </w:pPr>
      <w:r w:rsidRPr="00704990">
        <w:rPr>
          <w:rFonts w:cstheme="minorHAnsi"/>
          <w:lang w:val="en-AU"/>
        </w:rPr>
        <w:t xml:space="preserve">This period may be extended at </w:t>
      </w:r>
      <w:r w:rsidR="00DD1403">
        <w:rPr>
          <w:rFonts w:cstheme="minorHAnsi"/>
          <w:lang w:val="en-AU"/>
        </w:rPr>
        <w:t xml:space="preserve">Taranaki </w:t>
      </w:r>
      <w:r w:rsidR="00C81006">
        <w:rPr>
          <w:rFonts w:cstheme="minorHAnsi"/>
          <w:lang w:val="en-AU"/>
        </w:rPr>
        <w:t xml:space="preserve">Foundation’s </w:t>
      </w:r>
      <w:r w:rsidR="00C81006" w:rsidRPr="00704990">
        <w:rPr>
          <w:rFonts w:cstheme="minorHAnsi"/>
          <w:lang w:val="en-AU"/>
        </w:rPr>
        <w:t>discretion</w:t>
      </w:r>
      <w:r w:rsidRPr="00704990">
        <w:rPr>
          <w:rFonts w:cstheme="minorHAnsi"/>
          <w:lang w:val="en-AU"/>
        </w:rPr>
        <w:t>.</w:t>
      </w:r>
    </w:p>
    <w:p w14:paraId="3C39144F" w14:textId="2E53942E" w:rsidR="00704990" w:rsidRDefault="00145778" w:rsidP="009E543D">
      <w:pPr>
        <w:pStyle w:val="ListParagraph"/>
        <w:numPr>
          <w:ilvl w:val="0"/>
          <w:numId w:val="23"/>
        </w:numPr>
        <w:spacing w:before="80" w:after="80" w:line="240" w:lineRule="auto"/>
        <w:contextualSpacing w:val="0"/>
        <w:rPr>
          <w:rFonts w:cstheme="minorHAnsi"/>
          <w:lang w:val="en-AU"/>
        </w:rPr>
      </w:pPr>
      <w:r w:rsidRPr="00145778">
        <w:rPr>
          <w:rFonts w:cstheme="minorHAnsi"/>
          <w:b/>
          <w:bCs/>
          <w:lang w:val="en-AU"/>
        </w:rPr>
        <w:t>Notification</w:t>
      </w:r>
      <w:r>
        <w:rPr>
          <w:rFonts w:cstheme="minorHAnsi"/>
          <w:lang w:val="en-AU"/>
        </w:rPr>
        <w:t xml:space="preserve">: </w:t>
      </w:r>
      <w:r w:rsidR="0037399D" w:rsidRPr="00B0302A">
        <w:rPr>
          <w:rFonts w:cstheme="minorHAnsi"/>
          <w:lang w:val="en-AU"/>
        </w:rPr>
        <w:t>You</w:t>
      </w:r>
      <w:r w:rsidR="00704990" w:rsidRPr="00B0302A">
        <w:rPr>
          <w:rFonts w:cstheme="minorHAnsi"/>
          <w:lang w:val="en-AU"/>
        </w:rPr>
        <w:t xml:space="preserve"> will be notified of the outcome of </w:t>
      </w:r>
      <w:r w:rsidR="008F2B8D" w:rsidRPr="00B0302A">
        <w:rPr>
          <w:rFonts w:cstheme="minorHAnsi"/>
          <w:lang w:val="en-AU"/>
        </w:rPr>
        <w:t>your application</w:t>
      </w:r>
      <w:r w:rsidR="00704990" w:rsidRPr="00B0302A">
        <w:rPr>
          <w:rFonts w:cstheme="minorHAnsi"/>
          <w:lang w:val="en-AU"/>
        </w:rPr>
        <w:t xml:space="preserve"> </w:t>
      </w:r>
      <w:r w:rsidR="00803C1A">
        <w:rPr>
          <w:rFonts w:cstheme="minorHAnsi"/>
          <w:lang w:val="en-AU"/>
        </w:rPr>
        <w:t>by the end of</w:t>
      </w:r>
      <w:r w:rsidR="00704990" w:rsidRPr="00B0302A">
        <w:rPr>
          <w:rFonts w:cstheme="minorHAnsi"/>
          <w:lang w:val="en-AU"/>
        </w:rPr>
        <w:t xml:space="preserve"> </w:t>
      </w:r>
      <w:r w:rsidR="005D4379" w:rsidRPr="00B0302A">
        <w:rPr>
          <w:rFonts w:cstheme="minorHAnsi"/>
          <w:lang w:val="en-AU"/>
        </w:rPr>
        <w:t>November 202</w:t>
      </w:r>
      <w:r w:rsidR="00E270D0">
        <w:rPr>
          <w:rFonts w:cstheme="minorHAnsi"/>
          <w:lang w:val="en-AU"/>
        </w:rPr>
        <w:t>6</w:t>
      </w:r>
      <w:r w:rsidR="00704990" w:rsidRPr="00B0302A">
        <w:rPr>
          <w:rFonts w:cstheme="minorHAnsi"/>
          <w:lang w:val="en-AU"/>
        </w:rPr>
        <w:t xml:space="preserve">. </w:t>
      </w:r>
      <w:r w:rsidR="008F2B8D" w:rsidRPr="00B0302A">
        <w:rPr>
          <w:rFonts w:cstheme="minorHAnsi"/>
          <w:lang w:val="en-AU"/>
        </w:rPr>
        <w:t xml:space="preserve"> Scholarship assistance</w:t>
      </w:r>
      <w:r w:rsidR="00704990" w:rsidRPr="00B0302A">
        <w:rPr>
          <w:rFonts w:cstheme="minorHAnsi"/>
          <w:lang w:val="en-AU"/>
        </w:rPr>
        <w:t xml:space="preserve"> will be </w:t>
      </w:r>
      <w:r w:rsidR="00B0302A" w:rsidRPr="00B0302A">
        <w:rPr>
          <w:rFonts w:cstheme="minorHAnsi"/>
          <w:lang w:val="en-AU"/>
        </w:rPr>
        <w:t>on commencement of studies</w:t>
      </w:r>
      <w:r w:rsidR="00704990" w:rsidRPr="00B0302A">
        <w:rPr>
          <w:rFonts w:cstheme="minorHAnsi"/>
          <w:lang w:val="en-AU"/>
        </w:rPr>
        <w:t>.</w:t>
      </w:r>
    </w:p>
    <w:p w14:paraId="5A2A36A9" w14:textId="77777777" w:rsidR="00DD5BBF" w:rsidRPr="00F06776" w:rsidRDefault="00DD5BBF" w:rsidP="00DD5BBF">
      <w:pPr>
        <w:pStyle w:val="ListParagraph"/>
        <w:spacing w:after="0" w:line="264" w:lineRule="auto"/>
        <w:ind w:left="360"/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9895" w:type="dxa"/>
        <w:shd w:val="clear" w:color="auto" w:fill="E1C41F" w:themeFill="accent1"/>
        <w:tblLook w:val="04A0" w:firstRow="1" w:lastRow="0" w:firstColumn="1" w:lastColumn="0" w:noHBand="0" w:noVBand="1"/>
      </w:tblPr>
      <w:tblGrid>
        <w:gridCol w:w="9895"/>
      </w:tblGrid>
      <w:tr w:rsidR="00DD5BBF" w:rsidRPr="00996106" w14:paraId="61C14D2C" w14:textId="77777777" w:rsidTr="00F66849">
        <w:tc>
          <w:tcPr>
            <w:tcW w:w="9895" w:type="dxa"/>
            <w:shd w:val="clear" w:color="auto" w:fill="E1C41F" w:themeFill="accent1"/>
          </w:tcPr>
          <w:p w14:paraId="207FCBFC" w14:textId="4C3E34C9" w:rsidR="00DD5BBF" w:rsidRPr="008314C0" w:rsidRDefault="00DD5BBF">
            <w:pPr>
              <w:spacing w:after="120"/>
              <w:rPr>
                <w:b/>
                <w:bCs/>
                <w:sz w:val="26"/>
                <w:szCs w:val="26"/>
              </w:rPr>
            </w:pPr>
            <w:r w:rsidRPr="008314C0">
              <w:rPr>
                <w:b/>
                <w:bCs/>
                <w:sz w:val="26"/>
                <w:szCs w:val="26"/>
              </w:rPr>
              <w:t xml:space="preserve">Application </w:t>
            </w:r>
            <w:r w:rsidR="00E616AD">
              <w:rPr>
                <w:b/>
                <w:bCs/>
                <w:sz w:val="26"/>
                <w:szCs w:val="26"/>
              </w:rPr>
              <w:t>Checklist</w:t>
            </w:r>
          </w:p>
        </w:tc>
      </w:tr>
    </w:tbl>
    <w:p w14:paraId="048AC750" w14:textId="77777777" w:rsidR="00BB395B" w:rsidRPr="00BB395B" w:rsidRDefault="00BB395B" w:rsidP="00F33E6D">
      <w:pPr>
        <w:spacing w:before="120"/>
        <w:jc w:val="both"/>
        <w:rPr>
          <w:rFonts w:cstheme="minorHAnsi"/>
          <w:szCs w:val="20"/>
        </w:rPr>
      </w:pPr>
      <w:r w:rsidRPr="00BB395B">
        <w:rPr>
          <w:rFonts w:cstheme="minorHAnsi"/>
          <w:szCs w:val="20"/>
        </w:rPr>
        <w:t xml:space="preserve">Please make sure to include the following with your application: </w:t>
      </w:r>
    </w:p>
    <w:p w14:paraId="5B0D0AF9" w14:textId="77777777" w:rsidR="00BB395B" w:rsidRPr="00BB395B" w:rsidRDefault="00BB395B" w:rsidP="00BB395B">
      <w:pPr>
        <w:pStyle w:val="ListParagraph"/>
        <w:numPr>
          <w:ilvl w:val="0"/>
          <w:numId w:val="34"/>
        </w:numPr>
        <w:spacing w:after="0" w:line="240" w:lineRule="auto"/>
        <w:contextualSpacing w:val="0"/>
        <w:jc w:val="both"/>
        <w:rPr>
          <w:rFonts w:cstheme="minorHAnsi"/>
          <w:szCs w:val="20"/>
        </w:rPr>
      </w:pPr>
      <w:r w:rsidRPr="00BB395B">
        <w:rPr>
          <w:rFonts w:cstheme="minorHAnsi"/>
          <w:szCs w:val="20"/>
        </w:rPr>
        <w:t xml:space="preserve">Completed and signed application form. </w:t>
      </w:r>
    </w:p>
    <w:p w14:paraId="1E6AD42A" w14:textId="175699B9" w:rsidR="00BB395B" w:rsidRPr="00BB395B" w:rsidRDefault="004868F0" w:rsidP="00BB395B">
      <w:pPr>
        <w:pStyle w:val="ListParagraph"/>
        <w:numPr>
          <w:ilvl w:val="0"/>
          <w:numId w:val="34"/>
        </w:numPr>
        <w:spacing w:after="0" w:line="240" w:lineRule="auto"/>
        <w:contextualSpacing w:val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A c</w:t>
      </w:r>
      <w:r w:rsidR="00BB395B" w:rsidRPr="00BB395B">
        <w:rPr>
          <w:rFonts w:cstheme="minorHAnsi"/>
          <w:szCs w:val="20"/>
        </w:rPr>
        <w:t>opy of your bank account details</w:t>
      </w:r>
      <w:r w:rsidR="00E143B7">
        <w:rPr>
          <w:rFonts w:cstheme="minorHAnsi"/>
          <w:szCs w:val="20"/>
        </w:rPr>
        <w:t xml:space="preserve"> (screenshot of bank statement).</w:t>
      </w:r>
    </w:p>
    <w:p w14:paraId="035A23B5" w14:textId="10DC20B1" w:rsidR="00BB395B" w:rsidRPr="00BB395B" w:rsidRDefault="004868F0" w:rsidP="00BB395B">
      <w:pPr>
        <w:pStyle w:val="ListParagraph"/>
        <w:numPr>
          <w:ilvl w:val="0"/>
          <w:numId w:val="34"/>
        </w:numPr>
        <w:spacing w:after="0" w:line="240" w:lineRule="auto"/>
        <w:contextualSpacing w:val="0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A s</w:t>
      </w:r>
      <w:r w:rsidR="00BB395B" w:rsidRPr="00BB395B">
        <w:rPr>
          <w:rFonts w:cstheme="minorHAnsi"/>
          <w:szCs w:val="20"/>
        </w:rPr>
        <w:t>upporting statement from your referee.</w:t>
      </w:r>
    </w:p>
    <w:p w14:paraId="1EFCC007" w14:textId="77777777" w:rsidR="002078F6" w:rsidRDefault="002078F6" w:rsidP="002078F6">
      <w:pPr>
        <w:spacing w:before="80" w:after="80" w:line="240" w:lineRule="auto"/>
        <w:rPr>
          <w:rFonts w:cstheme="minorHAnsi"/>
          <w:lang w:val="en-AU"/>
        </w:rPr>
      </w:pPr>
    </w:p>
    <w:p w14:paraId="290638D1" w14:textId="77777777" w:rsidR="00C145CC" w:rsidRDefault="00C145CC" w:rsidP="002078F6">
      <w:pPr>
        <w:spacing w:before="80" w:after="80" w:line="240" w:lineRule="auto"/>
        <w:rPr>
          <w:rFonts w:cstheme="minorHAnsi"/>
          <w:lang w:val="en-AU"/>
        </w:rPr>
      </w:pPr>
    </w:p>
    <w:p w14:paraId="2FD3EA85" w14:textId="77777777" w:rsidR="00893DD7" w:rsidRDefault="00893DD7" w:rsidP="002078F6">
      <w:pPr>
        <w:spacing w:before="80" w:after="80" w:line="240" w:lineRule="auto"/>
        <w:rPr>
          <w:rFonts w:cstheme="minorHAnsi"/>
          <w:lang w:val="en-AU"/>
        </w:rPr>
      </w:pPr>
    </w:p>
    <w:p w14:paraId="662FE77C" w14:textId="77777777" w:rsidR="00893DD7" w:rsidRDefault="00893DD7" w:rsidP="002078F6">
      <w:pPr>
        <w:spacing w:before="80" w:after="80" w:line="240" w:lineRule="auto"/>
        <w:rPr>
          <w:rFonts w:cstheme="minorHAnsi"/>
          <w:lang w:val="en-AU"/>
        </w:rPr>
      </w:pPr>
    </w:p>
    <w:p w14:paraId="13851A96" w14:textId="77777777" w:rsidR="00893DD7" w:rsidRDefault="00893DD7" w:rsidP="002078F6">
      <w:pPr>
        <w:spacing w:before="80" w:after="80" w:line="240" w:lineRule="auto"/>
        <w:rPr>
          <w:rFonts w:cstheme="minorHAnsi"/>
          <w:lang w:val="en-AU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796"/>
        <w:gridCol w:w="7099"/>
      </w:tblGrid>
      <w:tr w:rsidR="00156C63" w:rsidRPr="00996106" w14:paraId="30ADC5D8" w14:textId="77777777" w:rsidTr="51575BC5">
        <w:trPr>
          <w:trHeight w:val="273"/>
        </w:trPr>
        <w:tc>
          <w:tcPr>
            <w:tcW w:w="9895" w:type="dxa"/>
            <w:gridSpan w:val="2"/>
            <w:shd w:val="clear" w:color="auto" w:fill="E1C41F" w:themeFill="accent1"/>
          </w:tcPr>
          <w:p w14:paraId="4538D770" w14:textId="129845B3" w:rsidR="00156C63" w:rsidRPr="00E616AD" w:rsidRDefault="00156C63" w:rsidP="005407FE">
            <w:pPr>
              <w:spacing w:before="120" w:after="120" w:line="264" w:lineRule="auto"/>
              <w:rPr>
                <w:rFonts w:cstheme="minorHAnsi"/>
                <w:b/>
                <w:color w:val="E1C41F" w:themeColor="accent1"/>
                <w:sz w:val="24"/>
                <w:szCs w:val="24"/>
              </w:rPr>
            </w:pPr>
            <w:r w:rsidRPr="00E616AD">
              <w:rPr>
                <w:rFonts w:cstheme="minorHAnsi"/>
                <w:b/>
                <w:sz w:val="24"/>
                <w:szCs w:val="24"/>
              </w:rPr>
              <w:t xml:space="preserve">SECTION A – </w:t>
            </w:r>
            <w:r w:rsidR="00C73BF4" w:rsidRPr="00E616AD">
              <w:rPr>
                <w:rFonts w:cstheme="minorHAnsi"/>
                <w:b/>
                <w:sz w:val="24"/>
                <w:szCs w:val="24"/>
              </w:rPr>
              <w:t>APPLICANT</w:t>
            </w:r>
            <w:r w:rsidRPr="00E616A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97526" w:rsidRPr="00E616AD">
              <w:rPr>
                <w:rFonts w:cstheme="minorHAnsi"/>
                <w:b/>
                <w:sz w:val="24"/>
                <w:szCs w:val="24"/>
              </w:rPr>
              <w:t>INFORMATION</w:t>
            </w:r>
          </w:p>
        </w:tc>
      </w:tr>
      <w:tr w:rsidR="00156C63" w:rsidRPr="00996106" w14:paraId="418ABCDF" w14:textId="77777777" w:rsidTr="51575BC5">
        <w:tc>
          <w:tcPr>
            <w:tcW w:w="2796" w:type="dxa"/>
          </w:tcPr>
          <w:p w14:paraId="158BC75D" w14:textId="2AEEF8CC" w:rsidR="00156C63" w:rsidRPr="005407FE" w:rsidRDefault="00924739">
            <w:pPr>
              <w:spacing w:before="120" w:after="120" w:line="264" w:lineRule="auto"/>
              <w:rPr>
                <w:rFonts w:cstheme="minorHAnsi"/>
                <w:b/>
                <w:bCs/>
              </w:rPr>
            </w:pPr>
            <w:r w:rsidRPr="005407FE">
              <w:rPr>
                <w:rFonts w:cstheme="minorHAnsi"/>
                <w:b/>
                <w:bCs/>
              </w:rPr>
              <w:t xml:space="preserve">Full </w:t>
            </w:r>
            <w:r w:rsidR="00C73BF4" w:rsidRPr="005407FE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7099" w:type="dxa"/>
          </w:tcPr>
          <w:p w14:paraId="7DFF2DBE" w14:textId="5E841840" w:rsidR="00156C63" w:rsidRPr="00996106" w:rsidRDefault="00156C63">
            <w:pPr>
              <w:spacing w:before="120" w:after="120" w:line="264" w:lineRule="auto"/>
              <w:rPr>
                <w:rFonts w:cstheme="minorHAnsi"/>
              </w:rPr>
            </w:pPr>
          </w:p>
        </w:tc>
      </w:tr>
      <w:tr w:rsidR="00156C63" w:rsidRPr="00996106" w14:paraId="6951FD73" w14:textId="77777777" w:rsidTr="51575BC5">
        <w:tc>
          <w:tcPr>
            <w:tcW w:w="2796" w:type="dxa"/>
          </w:tcPr>
          <w:p w14:paraId="3AE272CD" w14:textId="2CCB769D" w:rsidR="00156C63" w:rsidRPr="005407FE" w:rsidRDefault="00156C63">
            <w:pPr>
              <w:spacing w:before="120" w:after="120" w:line="264" w:lineRule="auto"/>
              <w:rPr>
                <w:rFonts w:cstheme="minorHAnsi"/>
                <w:b/>
                <w:bCs/>
              </w:rPr>
            </w:pPr>
            <w:r w:rsidRPr="005407FE">
              <w:rPr>
                <w:rFonts w:cstheme="minorHAnsi"/>
                <w:b/>
                <w:bCs/>
              </w:rPr>
              <w:t>Phone</w:t>
            </w:r>
            <w:r w:rsidR="00BB395B" w:rsidRPr="005407FE">
              <w:rPr>
                <w:rFonts w:cstheme="minorHAnsi"/>
                <w:b/>
                <w:bCs/>
              </w:rPr>
              <w:t xml:space="preserve"> Number</w:t>
            </w:r>
          </w:p>
        </w:tc>
        <w:tc>
          <w:tcPr>
            <w:tcW w:w="7099" w:type="dxa"/>
          </w:tcPr>
          <w:p w14:paraId="1C5AFABE" w14:textId="0B455112" w:rsidR="00156C63" w:rsidRPr="00996106" w:rsidRDefault="00156C63">
            <w:pPr>
              <w:spacing w:before="120" w:after="120" w:line="264" w:lineRule="auto"/>
              <w:rPr>
                <w:rFonts w:cstheme="minorHAnsi"/>
              </w:rPr>
            </w:pPr>
          </w:p>
        </w:tc>
      </w:tr>
      <w:tr w:rsidR="00156C63" w:rsidRPr="00996106" w14:paraId="08EED144" w14:textId="77777777" w:rsidTr="51575BC5">
        <w:tc>
          <w:tcPr>
            <w:tcW w:w="2796" w:type="dxa"/>
          </w:tcPr>
          <w:p w14:paraId="097507FC" w14:textId="149229F9" w:rsidR="00156C63" w:rsidRPr="005407FE" w:rsidRDefault="00156C63">
            <w:pPr>
              <w:spacing w:before="120" w:after="120" w:line="264" w:lineRule="auto"/>
              <w:rPr>
                <w:rFonts w:cstheme="minorHAnsi"/>
                <w:b/>
                <w:bCs/>
              </w:rPr>
            </w:pPr>
            <w:r w:rsidRPr="005407FE">
              <w:rPr>
                <w:rFonts w:cstheme="minorHAnsi"/>
                <w:b/>
                <w:bCs/>
              </w:rPr>
              <w:t>Email Address</w:t>
            </w:r>
          </w:p>
        </w:tc>
        <w:tc>
          <w:tcPr>
            <w:tcW w:w="7099" w:type="dxa"/>
          </w:tcPr>
          <w:p w14:paraId="69C014E7" w14:textId="77777777" w:rsidR="00156C63" w:rsidRPr="00996106" w:rsidRDefault="00156C63">
            <w:pPr>
              <w:spacing w:before="120" w:after="120" w:line="264" w:lineRule="auto"/>
              <w:rPr>
                <w:rFonts w:cstheme="minorHAnsi"/>
              </w:rPr>
            </w:pPr>
          </w:p>
        </w:tc>
      </w:tr>
      <w:tr w:rsidR="00CB5E79" w:rsidRPr="00996106" w14:paraId="6D4B98EA" w14:textId="77777777" w:rsidTr="51575BC5">
        <w:tc>
          <w:tcPr>
            <w:tcW w:w="2796" w:type="dxa"/>
          </w:tcPr>
          <w:p w14:paraId="7A7E5F79" w14:textId="4660ED21" w:rsidR="00CB5E79" w:rsidRPr="005407FE" w:rsidRDefault="00502339" w:rsidP="00F93C96">
            <w:pPr>
              <w:tabs>
                <w:tab w:val="left" w:pos="1750"/>
              </w:tabs>
              <w:spacing w:before="120" w:after="120" w:line="264" w:lineRule="auto"/>
              <w:jc w:val="both"/>
              <w:rPr>
                <w:rFonts w:cstheme="minorHAnsi"/>
                <w:b/>
                <w:bCs/>
              </w:rPr>
            </w:pPr>
            <w:r w:rsidRPr="005407FE">
              <w:rPr>
                <w:rFonts w:cstheme="minorHAnsi"/>
                <w:b/>
                <w:bCs/>
              </w:rPr>
              <w:t>Your Cur</w:t>
            </w:r>
            <w:r w:rsidR="00533A1F" w:rsidRPr="005407FE">
              <w:rPr>
                <w:rFonts w:cstheme="minorHAnsi"/>
                <w:b/>
                <w:bCs/>
              </w:rPr>
              <w:t>rent School</w:t>
            </w:r>
          </w:p>
        </w:tc>
        <w:tc>
          <w:tcPr>
            <w:tcW w:w="7099" w:type="dxa"/>
          </w:tcPr>
          <w:p w14:paraId="5D219B31" w14:textId="77777777" w:rsidR="00CB5E79" w:rsidRPr="00996106" w:rsidRDefault="00CB5E79">
            <w:pPr>
              <w:spacing w:before="120" w:after="120" w:line="264" w:lineRule="auto"/>
              <w:rPr>
                <w:rFonts w:cstheme="minorHAnsi"/>
              </w:rPr>
            </w:pPr>
          </w:p>
        </w:tc>
      </w:tr>
      <w:tr w:rsidR="0000581C" w:rsidRPr="00996106" w14:paraId="1A30579B" w14:textId="77777777" w:rsidTr="51575BC5">
        <w:tc>
          <w:tcPr>
            <w:tcW w:w="2796" w:type="dxa"/>
          </w:tcPr>
          <w:p w14:paraId="565244A4" w14:textId="4A2DCC03" w:rsidR="0000581C" w:rsidRPr="005407FE" w:rsidRDefault="0000581C" w:rsidP="00F93C96">
            <w:pPr>
              <w:tabs>
                <w:tab w:val="left" w:pos="1750"/>
              </w:tabs>
              <w:spacing w:before="120" w:after="120" w:line="264" w:lineRule="auto"/>
              <w:jc w:val="both"/>
              <w:rPr>
                <w:rFonts w:cstheme="minorHAnsi"/>
                <w:b/>
                <w:bCs/>
              </w:rPr>
            </w:pPr>
            <w:r w:rsidRPr="005407FE">
              <w:rPr>
                <w:rFonts w:cstheme="minorHAnsi"/>
                <w:b/>
                <w:bCs/>
              </w:rPr>
              <w:t xml:space="preserve">Bank </w:t>
            </w:r>
            <w:r w:rsidR="002A6ACA" w:rsidRPr="005407FE">
              <w:rPr>
                <w:rFonts w:cstheme="minorHAnsi"/>
                <w:b/>
                <w:bCs/>
              </w:rPr>
              <w:t>Account Number</w:t>
            </w:r>
          </w:p>
          <w:p w14:paraId="49B70E3A" w14:textId="55BB0B9F" w:rsidR="002A6ACA" w:rsidRPr="005407FE" w:rsidRDefault="002A6ACA" w:rsidP="51575BC5">
            <w:pPr>
              <w:tabs>
                <w:tab w:val="left" w:pos="1750"/>
              </w:tabs>
              <w:spacing w:before="120" w:after="120" w:line="264" w:lineRule="auto"/>
              <w:rPr>
                <w:b/>
                <w:bCs/>
              </w:rPr>
            </w:pPr>
            <w:r w:rsidRPr="51575BC5">
              <w:rPr>
                <w:b/>
                <w:bCs/>
              </w:rPr>
              <w:t>(Please also attach a copy of your bank account details)</w:t>
            </w:r>
          </w:p>
        </w:tc>
        <w:tc>
          <w:tcPr>
            <w:tcW w:w="7099" w:type="dxa"/>
          </w:tcPr>
          <w:p w14:paraId="0EA9911A" w14:textId="27477253" w:rsidR="0000581C" w:rsidRPr="00996106" w:rsidRDefault="0000581C">
            <w:pPr>
              <w:spacing w:before="120" w:after="120" w:line="264" w:lineRule="auto"/>
              <w:rPr>
                <w:rFonts w:cstheme="minorHAnsi"/>
              </w:rPr>
            </w:pPr>
          </w:p>
        </w:tc>
      </w:tr>
    </w:tbl>
    <w:p w14:paraId="5686A944" w14:textId="77777777" w:rsidR="00156C63" w:rsidRDefault="00156C63" w:rsidP="00156C63">
      <w:pPr>
        <w:spacing w:after="0"/>
        <w:rPr>
          <w:sz w:val="8"/>
        </w:rPr>
      </w:pPr>
    </w:p>
    <w:p w14:paraId="6F843888" w14:textId="77777777" w:rsidR="00F43468" w:rsidRDefault="00F43468" w:rsidP="00156C63">
      <w:pPr>
        <w:spacing w:after="0"/>
        <w:rPr>
          <w:sz w:val="8"/>
        </w:rPr>
      </w:pPr>
    </w:p>
    <w:p w14:paraId="28343527" w14:textId="77777777" w:rsidR="00BB395B" w:rsidRPr="00AA35EB" w:rsidRDefault="00BB395B" w:rsidP="00156C63">
      <w:pPr>
        <w:spacing w:after="0"/>
        <w:rPr>
          <w:sz w:val="8"/>
        </w:rPr>
      </w:pPr>
    </w:p>
    <w:tbl>
      <w:tblPr>
        <w:tblStyle w:val="TableGrid"/>
        <w:tblW w:w="9895" w:type="dxa"/>
        <w:shd w:val="clear" w:color="auto" w:fill="E1C41F" w:themeFill="accent1"/>
        <w:tblLook w:val="04A0" w:firstRow="1" w:lastRow="0" w:firstColumn="1" w:lastColumn="0" w:noHBand="0" w:noVBand="1"/>
      </w:tblPr>
      <w:tblGrid>
        <w:gridCol w:w="9895"/>
      </w:tblGrid>
      <w:tr w:rsidR="00156C63" w14:paraId="53A66930" w14:textId="77777777" w:rsidTr="00F66849">
        <w:trPr>
          <w:trHeight w:val="471"/>
        </w:trPr>
        <w:tc>
          <w:tcPr>
            <w:tcW w:w="9895" w:type="dxa"/>
            <w:shd w:val="clear" w:color="auto" w:fill="E1C41F" w:themeFill="accent1"/>
          </w:tcPr>
          <w:p w14:paraId="5AA855D5" w14:textId="77777777" w:rsidR="005C34CA" w:rsidRPr="00104FBB" w:rsidRDefault="00156C63" w:rsidP="005C34CA">
            <w:pPr>
              <w:spacing w:line="264" w:lineRule="auto"/>
              <w:contextualSpacing/>
              <w:rPr>
                <w:sz w:val="8"/>
                <w:szCs w:val="8"/>
              </w:rPr>
            </w:pPr>
            <w:r>
              <w:br w:type="page"/>
            </w:r>
          </w:p>
          <w:p w14:paraId="492F077E" w14:textId="77777777" w:rsidR="00B118EB" w:rsidRDefault="00156C63" w:rsidP="00104FBB">
            <w:pPr>
              <w:spacing w:line="264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E616AD">
              <w:rPr>
                <w:rFonts w:cstheme="minorHAnsi"/>
                <w:b/>
                <w:sz w:val="24"/>
                <w:szCs w:val="24"/>
              </w:rPr>
              <w:t xml:space="preserve">SECTION </w:t>
            </w:r>
            <w:r w:rsidR="00D36F4C" w:rsidRPr="00E616AD">
              <w:rPr>
                <w:rFonts w:cstheme="minorHAnsi"/>
                <w:b/>
                <w:sz w:val="24"/>
                <w:szCs w:val="24"/>
              </w:rPr>
              <w:t>B</w:t>
            </w:r>
            <w:r w:rsidRPr="00E616A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E021F" w:rsidRPr="00E616AD">
              <w:rPr>
                <w:rFonts w:cstheme="minorHAnsi"/>
                <w:b/>
                <w:sz w:val="24"/>
                <w:szCs w:val="24"/>
              </w:rPr>
              <w:t>–</w:t>
            </w:r>
            <w:r w:rsidRPr="00E616A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E021F" w:rsidRPr="00E616AD">
              <w:rPr>
                <w:rFonts w:cstheme="minorHAnsi"/>
                <w:b/>
                <w:sz w:val="24"/>
                <w:szCs w:val="24"/>
              </w:rPr>
              <w:t>EDUCATION SUMMARY</w:t>
            </w:r>
          </w:p>
          <w:p w14:paraId="07188B58" w14:textId="55ACA0F9" w:rsidR="00104FBB" w:rsidRPr="00104FBB" w:rsidRDefault="00104FBB" w:rsidP="00104FBB">
            <w:pPr>
              <w:spacing w:line="264" w:lineRule="auto"/>
              <w:contextualSpacing/>
              <w:rPr>
                <w:rFonts w:cstheme="minorHAnsi"/>
                <w:b/>
                <w:sz w:val="8"/>
                <w:szCs w:val="8"/>
              </w:rPr>
            </w:pPr>
          </w:p>
        </w:tc>
      </w:tr>
    </w:tbl>
    <w:p w14:paraId="2B8A493C" w14:textId="3E79B663" w:rsidR="00843CBE" w:rsidRPr="00BB395B" w:rsidRDefault="00843CBE" w:rsidP="00196453">
      <w:pPr>
        <w:spacing w:before="240" w:after="120" w:line="264" w:lineRule="auto"/>
        <w:rPr>
          <w:rFonts w:ascii="Century Gothic" w:hAnsi="Century Gothic"/>
          <w:b/>
          <w:bCs/>
          <w:sz w:val="10"/>
          <w:szCs w:val="20"/>
        </w:rPr>
      </w:pPr>
      <w:r w:rsidRPr="00BB395B">
        <w:rPr>
          <w:rFonts w:cstheme="minorHAnsi"/>
          <w:b/>
          <w:bCs/>
        </w:rPr>
        <w:t>Please provide details of your completed education to date:</w:t>
      </w:r>
    </w:p>
    <w:tbl>
      <w:tblPr>
        <w:tblStyle w:val="TableGrid"/>
        <w:tblpPr w:leftFromText="180" w:rightFromText="180" w:vertAnchor="text" w:horzAnchor="margin" w:tblpX="-10" w:tblpY="112"/>
        <w:tblW w:w="9895" w:type="dxa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4252"/>
        <w:gridCol w:w="972"/>
        <w:gridCol w:w="990"/>
      </w:tblGrid>
      <w:tr w:rsidR="00843CBE" w:rsidRPr="00E32CF9" w14:paraId="52DDEACF" w14:textId="77777777" w:rsidTr="009743A1">
        <w:trPr>
          <w:trHeight w:val="6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718E" w14:textId="77777777" w:rsidR="00843CBE" w:rsidRPr="00E32CF9" w:rsidRDefault="00843CBE" w:rsidP="0038205F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b/>
                <w:bCs/>
              </w:rPr>
            </w:pPr>
            <w:r w:rsidRPr="00E32CF9">
              <w:rPr>
                <w:b/>
                <w:bCs/>
              </w:rPr>
              <w:t>Education Summary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157A" w14:textId="77777777" w:rsidR="00843CBE" w:rsidRPr="00E32CF9" w:rsidRDefault="00843CBE" w:rsidP="00E93000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b/>
                <w:bCs/>
              </w:rPr>
            </w:pPr>
            <w:r w:rsidRPr="00E32CF9">
              <w:rPr>
                <w:b/>
                <w:bCs/>
              </w:rPr>
              <w:t>School / Institution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A857" w14:textId="77777777" w:rsidR="00843CBE" w:rsidRPr="00E32CF9" w:rsidRDefault="00843CBE" w:rsidP="00E93000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b/>
                <w:bCs/>
              </w:rPr>
            </w:pPr>
            <w:r w:rsidRPr="00E32CF9">
              <w:rPr>
                <w:b/>
                <w:bCs/>
              </w:rPr>
              <w:t>Course details, certificates and qualifications achieved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BBDE" w14:textId="77777777" w:rsidR="00843CBE" w:rsidRPr="00E32CF9" w:rsidRDefault="00843CBE" w:rsidP="00E93000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b/>
                <w:bCs/>
              </w:rPr>
            </w:pPr>
            <w:r w:rsidRPr="00E32CF9">
              <w:rPr>
                <w:b/>
                <w:bCs/>
              </w:rPr>
              <w:t>Started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F836" w14:textId="77777777" w:rsidR="00843CBE" w:rsidRPr="00E32CF9" w:rsidRDefault="00843CBE" w:rsidP="00E93000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b/>
                <w:bCs/>
              </w:rPr>
            </w:pPr>
            <w:r w:rsidRPr="00E32CF9">
              <w:rPr>
                <w:b/>
                <w:bCs/>
              </w:rPr>
              <w:t>Finished</w:t>
            </w:r>
          </w:p>
        </w:tc>
      </w:tr>
      <w:tr w:rsidR="00843CBE" w14:paraId="27B29A10" w14:textId="77777777" w:rsidTr="009743A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777B" w14:textId="3FCEF32F" w:rsidR="00843CBE" w:rsidRPr="00E32CF9" w:rsidRDefault="00843CBE" w:rsidP="0038205F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b/>
                <w:bCs/>
              </w:rPr>
            </w:pPr>
            <w:r w:rsidRPr="00E32CF9">
              <w:rPr>
                <w:b/>
                <w:bCs/>
              </w:rPr>
              <w:t>Secondary</w:t>
            </w:r>
          </w:p>
          <w:p w14:paraId="3E9B5CA3" w14:textId="77777777" w:rsidR="00843CBE" w:rsidRDefault="00843CBE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13"/>
            </w:pPr>
          </w:p>
          <w:p w14:paraId="693DA078" w14:textId="77777777" w:rsidR="00843CBE" w:rsidRDefault="00843CBE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1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1D4" w14:textId="77777777" w:rsidR="00843CBE" w:rsidRDefault="00843CBE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E3FC" w14:textId="77777777" w:rsidR="00843CBE" w:rsidRDefault="00843CBE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F8AA" w14:textId="77777777" w:rsidR="00843CBE" w:rsidRDefault="00843CBE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5B7D" w14:textId="77777777" w:rsidR="00843CBE" w:rsidRDefault="00843CBE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</w:tc>
      </w:tr>
      <w:tr w:rsidR="00843CBE" w14:paraId="13D9E746" w14:textId="77777777" w:rsidTr="009743A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8AFE" w14:textId="1A73F848" w:rsidR="002078F6" w:rsidRPr="00E32CF9" w:rsidRDefault="00843CBE" w:rsidP="0038205F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b/>
                <w:bCs/>
              </w:rPr>
            </w:pPr>
            <w:r w:rsidRPr="00E32CF9">
              <w:rPr>
                <w:b/>
                <w:bCs/>
              </w:rPr>
              <w:t>Other</w:t>
            </w:r>
          </w:p>
          <w:p w14:paraId="1AB281FF" w14:textId="77777777" w:rsidR="00843CBE" w:rsidRDefault="00843CBE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13"/>
            </w:pPr>
          </w:p>
          <w:p w14:paraId="4D31D546" w14:textId="77777777" w:rsidR="00843CBE" w:rsidRDefault="00843CBE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13"/>
            </w:pPr>
          </w:p>
          <w:p w14:paraId="0BCFBCC5" w14:textId="77777777" w:rsidR="00843CBE" w:rsidRDefault="00843CBE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1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78FB" w14:textId="77777777" w:rsidR="00843CBE" w:rsidRDefault="00843CBE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FD7E" w14:textId="77777777" w:rsidR="00843CBE" w:rsidRDefault="00843CBE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891D" w14:textId="77777777" w:rsidR="00843CBE" w:rsidRDefault="00843CBE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C2C" w14:textId="77777777" w:rsidR="00843CBE" w:rsidRDefault="00843CBE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</w:tc>
      </w:tr>
    </w:tbl>
    <w:p w14:paraId="03E11007" w14:textId="77777777" w:rsidR="0038205F" w:rsidRDefault="0038205F" w:rsidP="00BB395B">
      <w:pPr>
        <w:spacing w:before="120" w:after="120" w:line="264" w:lineRule="auto"/>
        <w:ind w:left="-142" w:firstLine="142"/>
        <w:rPr>
          <w:rFonts w:ascii="Calibri" w:hAnsi="Calibri" w:cs="Calibri"/>
          <w:b/>
          <w:bCs/>
        </w:rPr>
      </w:pPr>
    </w:p>
    <w:p w14:paraId="3FBFC28F" w14:textId="32445E43" w:rsidR="00BB395B" w:rsidRPr="009F1E9E" w:rsidRDefault="00BB395B" w:rsidP="00BB395B">
      <w:pPr>
        <w:spacing w:before="120" w:after="120" w:line="264" w:lineRule="auto"/>
        <w:ind w:left="-142" w:firstLine="142"/>
        <w:rPr>
          <w:rFonts w:ascii="Calibri" w:hAnsi="Calibri" w:cs="Calibri"/>
          <w:b/>
          <w:bCs/>
        </w:rPr>
      </w:pPr>
      <w:r w:rsidRPr="009F1E9E">
        <w:rPr>
          <w:rFonts w:ascii="Calibri" w:hAnsi="Calibri" w:cs="Calibri"/>
          <w:b/>
          <w:bCs/>
        </w:rPr>
        <w:t>Details of the course for which you are applying for this scholarship: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3686"/>
        <w:gridCol w:w="6214"/>
      </w:tblGrid>
      <w:tr w:rsidR="00BB395B" w14:paraId="18609A4D" w14:textId="77777777" w:rsidTr="00F66849">
        <w:trPr>
          <w:trHeight w:val="6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C3E3" w14:textId="6C308E4B" w:rsidR="00BB395B" w:rsidRPr="00E93000" w:rsidRDefault="00BB395B" w:rsidP="00E93000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Calibri" w:hAnsi="Calibri" w:cs="Calibri"/>
                <w:b/>
                <w:bCs/>
              </w:rPr>
            </w:pPr>
            <w:r w:rsidRPr="00E93000">
              <w:rPr>
                <w:rFonts w:ascii="Calibri" w:hAnsi="Calibri" w:cs="Calibri"/>
                <w:b/>
                <w:bCs/>
              </w:rPr>
              <w:t>Institution Name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B06E" w14:textId="77777777" w:rsidR="00BB395B" w:rsidRDefault="00BB395B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14:paraId="78776B69" w14:textId="77777777" w:rsidR="00BB395B" w:rsidRDefault="00BB395B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</w:tc>
      </w:tr>
      <w:tr w:rsidR="00BB395B" w14:paraId="7BD47A64" w14:textId="77777777" w:rsidTr="00F66849">
        <w:trPr>
          <w:trHeight w:val="6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38E4" w14:textId="1DCFC477" w:rsidR="00BB395B" w:rsidRPr="00E93000" w:rsidRDefault="00BB395B" w:rsidP="00E93000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Calibri" w:hAnsi="Calibri" w:cs="Calibri"/>
                <w:b/>
                <w:bCs/>
              </w:rPr>
            </w:pPr>
            <w:r w:rsidRPr="00E93000">
              <w:rPr>
                <w:rFonts w:ascii="Calibri" w:hAnsi="Calibri" w:cs="Calibri"/>
                <w:b/>
                <w:bCs/>
              </w:rPr>
              <w:t>Course qualification that you will be studying towards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5027" w14:textId="77777777" w:rsidR="00BB395B" w:rsidRDefault="00BB395B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14:paraId="3FE2D364" w14:textId="77777777" w:rsidR="00BB395B" w:rsidRDefault="00BB395B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</w:tc>
      </w:tr>
      <w:tr w:rsidR="00BB395B" w14:paraId="77898DCE" w14:textId="77777777" w:rsidTr="00F66849">
        <w:trPr>
          <w:trHeight w:val="6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5115" w14:textId="07EA9EE9" w:rsidR="00BB395B" w:rsidRPr="00E93000" w:rsidRDefault="00BB395B" w:rsidP="00E93000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Calibri" w:hAnsi="Calibri" w:cs="Calibri"/>
                <w:b/>
                <w:bCs/>
              </w:rPr>
            </w:pPr>
            <w:r w:rsidRPr="00E93000">
              <w:rPr>
                <w:rFonts w:ascii="Calibri" w:hAnsi="Calibri" w:cs="Calibri"/>
                <w:b/>
                <w:bCs/>
              </w:rPr>
              <w:t>Year of study in 202</w:t>
            </w:r>
            <w:r w:rsidR="00A96FDD" w:rsidRPr="00E93000">
              <w:rPr>
                <w:rFonts w:ascii="Calibri" w:hAnsi="Calibri" w:cs="Calibri"/>
                <w:b/>
                <w:bCs/>
              </w:rPr>
              <w:t>6</w:t>
            </w:r>
            <w:r w:rsidRPr="00E93000">
              <w:rPr>
                <w:rFonts w:ascii="Calibri" w:hAnsi="Calibri" w:cs="Calibri"/>
                <w:b/>
                <w:bCs/>
              </w:rPr>
              <w:t xml:space="preserve"> (</w:t>
            </w:r>
            <w:proofErr w:type="spellStart"/>
            <w:r w:rsidRPr="00E93000">
              <w:rPr>
                <w:rFonts w:ascii="Calibri" w:hAnsi="Calibri" w:cs="Calibri"/>
                <w:b/>
                <w:bCs/>
              </w:rPr>
              <w:t>eg</w:t>
            </w:r>
            <w:proofErr w:type="spellEnd"/>
            <w:r w:rsidRPr="00E93000">
              <w:rPr>
                <w:rFonts w:ascii="Calibri" w:hAnsi="Calibri" w:cs="Calibri"/>
                <w:b/>
                <w:bCs/>
              </w:rPr>
              <w:t xml:space="preserve"> 1st year, 2nd year, et</w:t>
            </w:r>
            <w:r w:rsidR="0038205F">
              <w:rPr>
                <w:rFonts w:ascii="Calibri" w:hAnsi="Calibri" w:cs="Calibri"/>
                <w:b/>
                <w:bCs/>
              </w:rPr>
              <w:t>c</w:t>
            </w:r>
            <w:r w:rsidRPr="00E93000">
              <w:rPr>
                <w:rFonts w:ascii="Calibri" w:hAnsi="Calibri" w:cs="Calibri"/>
                <w:b/>
                <w:bCs/>
              </w:rPr>
              <w:t>.)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4C2" w14:textId="77777777" w:rsidR="00BB395B" w:rsidRDefault="00BB395B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</w:tc>
      </w:tr>
      <w:tr w:rsidR="00BB395B" w14:paraId="7141230B" w14:textId="77777777" w:rsidTr="00F66849">
        <w:trPr>
          <w:trHeight w:val="6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150A" w14:textId="4EDEF62F" w:rsidR="00BB395B" w:rsidRPr="00E93000" w:rsidRDefault="00BB395B" w:rsidP="0038205F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Calibri" w:hAnsi="Calibri" w:cs="Calibri"/>
                <w:b/>
                <w:bCs/>
              </w:rPr>
            </w:pPr>
            <w:r w:rsidRPr="00E93000">
              <w:rPr>
                <w:rFonts w:ascii="Calibri" w:hAnsi="Calibri" w:cs="Calibri"/>
                <w:b/>
                <w:bCs/>
              </w:rPr>
              <w:t>Start Date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0E8E" w14:textId="77777777" w:rsidR="00BB395B" w:rsidRDefault="00BB395B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</w:tc>
      </w:tr>
    </w:tbl>
    <w:p w14:paraId="48107291" w14:textId="77777777" w:rsidR="002078F6" w:rsidRDefault="002078F6" w:rsidP="008559DA">
      <w:pPr>
        <w:spacing w:after="120" w:line="264" w:lineRule="auto"/>
        <w:rPr>
          <w:rFonts w:ascii="Century Gothic" w:hAnsi="Century Gothic"/>
          <w:sz w:val="10"/>
          <w:szCs w:val="20"/>
        </w:rPr>
      </w:pPr>
    </w:p>
    <w:p w14:paraId="722DB1A4" w14:textId="77777777" w:rsidR="00BB395B" w:rsidRDefault="00BB395B" w:rsidP="008559DA">
      <w:pPr>
        <w:spacing w:after="120" w:line="264" w:lineRule="auto"/>
        <w:rPr>
          <w:rFonts w:ascii="Century Gothic" w:hAnsi="Century Gothic"/>
          <w:sz w:val="10"/>
          <w:szCs w:val="20"/>
        </w:rPr>
      </w:pPr>
    </w:p>
    <w:p w14:paraId="2A195B3B" w14:textId="77777777" w:rsidR="00BB395B" w:rsidRDefault="00BB395B" w:rsidP="008559DA">
      <w:pPr>
        <w:spacing w:after="120" w:line="264" w:lineRule="auto"/>
        <w:rPr>
          <w:rFonts w:ascii="Century Gothic" w:hAnsi="Century Gothic"/>
          <w:sz w:val="10"/>
          <w:szCs w:val="20"/>
        </w:rPr>
      </w:pPr>
    </w:p>
    <w:p w14:paraId="5361E59A" w14:textId="77777777" w:rsidR="00BB395B" w:rsidRDefault="00BB395B" w:rsidP="008559DA">
      <w:pPr>
        <w:spacing w:after="120" w:line="264" w:lineRule="auto"/>
        <w:rPr>
          <w:rFonts w:ascii="Century Gothic" w:hAnsi="Century Gothic"/>
          <w:sz w:val="10"/>
          <w:szCs w:val="20"/>
        </w:rPr>
      </w:pPr>
    </w:p>
    <w:p w14:paraId="693C29AF" w14:textId="77777777" w:rsidR="00BB395B" w:rsidRDefault="00BB395B" w:rsidP="008559DA">
      <w:pPr>
        <w:spacing w:after="120" w:line="264" w:lineRule="auto"/>
        <w:rPr>
          <w:rFonts w:ascii="Century Gothic" w:hAnsi="Century Gothic"/>
          <w:sz w:val="10"/>
          <w:szCs w:val="20"/>
        </w:rPr>
      </w:pPr>
    </w:p>
    <w:p w14:paraId="6A22A3D4" w14:textId="77777777" w:rsidR="00BB395B" w:rsidRDefault="00BB395B" w:rsidP="008559DA">
      <w:pPr>
        <w:spacing w:after="120" w:line="264" w:lineRule="auto"/>
        <w:rPr>
          <w:rFonts w:ascii="Century Gothic" w:hAnsi="Century Gothic"/>
          <w:sz w:val="10"/>
          <w:szCs w:val="20"/>
        </w:rPr>
      </w:pPr>
    </w:p>
    <w:p w14:paraId="00A851F3" w14:textId="77777777" w:rsidR="00BB395B" w:rsidRDefault="00BB395B" w:rsidP="008559DA">
      <w:pPr>
        <w:spacing w:after="120" w:line="264" w:lineRule="auto"/>
        <w:rPr>
          <w:rFonts w:ascii="Century Gothic" w:hAnsi="Century Gothic"/>
          <w:sz w:val="10"/>
          <w:szCs w:val="20"/>
        </w:rPr>
      </w:pPr>
    </w:p>
    <w:tbl>
      <w:tblPr>
        <w:tblStyle w:val="TableGrid"/>
        <w:tblW w:w="9900" w:type="dxa"/>
        <w:tblInd w:w="-5" w:type="dxa"/>
        <w:shd w:val="clear" w:color="auto" w:fill="E1C41F" w:themeFill="accent1"/>
        <w:tblLook w:val="04A0" w:firstRow="1" w:lastRow="0" w:firstColumn="1" w:lastColumn="0" w:noHBand="0" w:noVBand="1"/>
      </w:tblPr>
      <w:tblGrid>
        <w:gridCol w:w="9900"/>
      </w:tblGrid>
      <w:tr w:rsidR="00ED02EA" w:rsidRPr="00626880" w14:paraId="727BB9E0" w14:textId="77777777" w:rsidTr="00F66849">
        <w:trPr>
          <w:trHeight w:val="183"/>
        </w:trPr>
        <w:tc>
          <w:tcPr>
            <w:tcW w:w="9900" w:type="dxa"/>
            <w:shd w:val="clear" w:color="auto" w:fill="E1C41F" w:themeFill="accent1"/>
          </w:tcPr>
          <w:p w14:paraId="58F60DC9" w14:textId="3EFCC394" w:rsidR="00ED02EA" w:rsidRPr="002078F6" w:rsidRDefault="00ED02EA" w:rsidP="0002109E">
            <w:pPr>
              <w:spacing w:before="120" w:after="120" w:line="264" w:lineRule="auto"/>
              <w:ind w:left="135" w:hanging="135"/>
              <w:rPr>
                <w:rFonts w:cstheme="minorHAnsi"/>
              </w:rPr>
            </w:pPr>
            <w:r>
              <w:br w:type="page"/>
            </w:r>
            <w:r w:rsidRPr="002078F6">
              <w:rPr>
                <w:rFonts w:cstheme="minorHAnsi"/>
                <w:b/>
              </w:rPr>
              <w:t xml:space="preserve">SECTION C – APPLICATION </w:t>
            </w:r>
            <w:r w:rsidR="00871568" w:rsidRPr="002078F6">
              <w:rPr>
                <w:rFonts w:cstheme="minorHAnsi"/>
                <w:b/>
              </w:rPr>
              <w:t>STATEMENT</w:t>
            </w:r>
            <w:r w:rsidR="00843CBE" w:rsidRPr="002078F6">
              <w:rPr>
                <w:rFonts w:cstheme="minorHAnsi"/>
                <w:b/>
              </w:rPr>
              <w:t>S</w:t>
            </w:r>
          </w:p>
        </w:tc>
      </w:tr>
    </w:tbl>
    <w:p w14:paraId="41A72D63" w14:textId="1A197F94" w:rsidR="00BB395B" w:rsidRDefault="00BB395B" w:rsidP="000E6745">
      <w:pPr>
        <w:widowControl w:val="0"/>
        <w:autoSpaceDE w:val="0"/>
        <w:autoSpaceDN w:val="0"/>
        <w:adjustRightInd w:val="0"/>
        <w:spacing w:before="240" w:after="120"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3DDFCE6" wp14:editId="33E36E4C">
                <wp:simplePos x="0" y="0"/>
                <wp:positionH relativeFrom="margin">
                  <wp:align>left</wp:align>
                </wp:positionH>
                <wp:positionV relativeFrom="paragraph">
                  <wp:posOffset>1134110</wp:posOffset>
                </wp:positionV>
                <wp:extent cx="6229350" cy="2228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9F88F" w14:textId="69A55A22" w:rsidR="00BB395B" w:rsidRDefault="00BB395B"/>
                          <w:p w14:paraId="5E500856" w14:textId="77777777" w:rsidR="00BB395B" w:rsidRDefault="00BB395B"/>
                          <w:p w14:paraId="62DC49C7" w14:textId="77777777" w:rsidR="00BB395B" w:rsidRDefault="00BB395B"/>
                          <w:p w14:paraId="0A9DCCDE" w14:textId="77777777" w:rsidR="00BB395B" w:rsidRDefault="00BB395B"/>
                          <w:p w14:paraId="56E7E35D" w14:textId="77777777" w:rsidR="00BB395B" w:rsidRDefault="00BB395B"/>
                          <w:p w14:paraId="3D6E9CFB" w14:textId="77777777" w:rsidR="00BB395B" w:rsidRDefault="00BB39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i="http://schemas.microsoft.com/office/word/2026/wordml/cei">
            <w:pict>
              <v:shapetype w14:anchorId="43DDFC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9.3pt;width:490.5pt;height:175.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">
                <v:textbox>
                  <w:txbxContent>
                    <w:p w14:paraId="3AB9F88F" w14:textId="69A55A22" w:rsidR="00BB395B" w:rsidRDefault="00BB395B"/>
                    <w:p w14:paraId="5E500856" w14:textId="77777777" w:rsidR="00BB395B" w:rsidRDefault="00BB395B"/>
                    <w:p w14:paraId="62DC49C7" w14:textId="77777777" w:rsidR="00BB395B" w:rsidRDefault="00BB395B"/>
                    <w:p w14:paraId="0A9DCCDE" w14:textId="77777777" w:rsidR="00BB395B" w:rsidRDefault="00BB395B"/>
                    <w:p w14:paraId="56E7E35D" w14:textId="77777777" w:rsidR="00BB395B" w:rsidRDefault="00BB395B"/>
                    <w:p w14:paraId="3D6E9CFB" w14:textId="77777777" w:rsidR="00BB395B" w:rsidRDefault="00BB395B"/>
                  </w:txbxContent>
                </v:textbox>
                <w10:wrap type="square" anchorx="margin"/>
              </v:shape>
            </w:pict>
          </mc:Fallback>
        </mc:AlternateContent>
      </w:r>
      <w:r w:rsidRPr="009F1E9E">
        <w:rPr>
          <w:rFonts w:cstheme="minorHAnsi"/>
          <w:b/>
          <w:bCs/>
        </w:rPr>
        <w:t>Please provide a brief statement as to why you should be chosen as the scholarship recipient</w:t>
      </w:r>
      <w:r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br/>
      </w:r>
      <w:r w:rsidRPr="009F1E9E">
        <w:rPr>
          <w:rFonts w:cstheme="minorHAnsi"/>
          <w:i/>
          <w:iCs/>
        </w:rPr>
        <w:t>In this paragraph briefly explain why you are the right candidate for this scholarship. Outline your academic goals, career aspirations and how receiving this scholarship will help impact your future.</w:t>
      </w:r>
      <w:r w:rsidRPr="009F1E9E">
        <w:rPr>
          <w:rFonts w:cstheme="minorHAnsi"/>
        </w:rPr>
        <w:br/>
      </w:r>
    </w:p>
    <w:p w14:paraId="08038A63" w14:textId="4026DF47" w:rsidR="00E95BDA" w:rsidRDefault="00E95BDA" w:rsidP="00BB395B">
      <w:pPr>
        <w:widowControl w:val="0"/>
        <w:autoSpaceDE w:val="0"/>
        <w:autoSpaceDN w:val="0"/>
        <w:adjustRightInd w:val="0"/>
        <w:ind w:left="-284" w:right="-108"/>
        <w:rPr>
          <w:rFonts w:cstheme="minorHAnsi"/>
          <w:b/>
          <w:bCs/>
        </w:rPr>
      </w:pPr>
    </w:p>
    <w:p w14:paraId="5DFE29FD" w14:textId="77777777" w:rsidR="003F6036" w:rsidRDefault="00BB395B" w:rsidP="003F6036">
      <w:pPr>
        <w:widowControl w:val="0"/>
        <w:autoSpaceDE w:val="0"/>
        <w:autoSpaceDN w:val="0"/>
        <w:adjustRightInd w:val="0"/>
        <w:ind w:right="-108"/>
        <w:rPr>
          <w:rFonts w:cstheme="minorHAnsi"/>
          <w:i/>
          <w:iCs/>
        </w:rPr>
      </w:pPr>
      <w:r w:rsidRPr="00D9742E">
        <w:rPr>
          <w:rFonts w:cstheme="minorHAnsi"/>
          <w:b/>
          <w:bCs/>
        </w:rPr>
        <w:t>What would receiving this scholarship mean to you?</w:t>
      </w:r>
      <w:r>
        <w:rPr>
          <w:rFonts w:cstheme="minorHAnsi"/>
          <w:b/>
          <w:bCs/>
        </w:rPr>
        <w:br/>
      </w:r>
      <w:r w:rsidRPr="00D9742E">
        <w:rPr>
          <w:rFonts w:cstheme="minorHAnsi"/>
          <w:i/>
          <w:iCs/>
        </w:rPr>
        <w:t xml:space="preserve">Describe the significance of being awarded this scholarship for you personally and academically. </w:t>
      </w:r>
    </w:p>
    <w:p w14:paraId="5E97A081" w14:textId="6B0C9D5F" w:rsidR="00BB395B" w:rsidRPr="00D9742E" w:rsidRDefault="00BB395B" w:rsidP="003F6036">
      <w:pPr>
        <w:widowControl w:val="0"/>
        <w:autoSpaceDE w:val="0"/>
        <w:autoSpaceDN w:val="0"/>
        <w:adjustRightInd w:val="0"/>
        <w:ind w:right="-108"/>
        <w:rPr>
          <w:rFonts w:cstheme="minorHAnsi"/>
          <w:i/>
          <w:iCs/>
        </w:rPr>
      </w:pPr>
      <w:r w:rsidRPr="00D9742E">
        <w:rPr>
          <w:rFonts w:cstheme="minorHAnsi"/>
          <w:i/>
          <w:iCs/>
        </w:rPr>
        <w:t>Explain how it aligns with your educational journey, goals and how it will support your academic and career ambitions.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A41419" w14:paraId="17A78E65" w14:textId="77777777" w:rsidTr="00F66849">
        <w:trPr>
          <w:trHeight w:val="2248"/>
        </w:trPr>
        <w:tc>
          <w:tcPr>
            <w:tcW w:w="9781" w:type="dxa"/>
          </w:tcPr>
          <w:p w14:paraId="7B388540" w14:textId="77777777" w:rsidR="00A41419" w:rsidRDefault="00A41419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7FD30CF4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7A217523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095F840D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761C039D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093BABB0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28CE2BF2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1A053443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67ED52F2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43934442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57A18177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29AAC16B" w14:textId="77777777" w:rsidR="0038205F" w:rsidRDefault="0038205F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0145A2E2" w14:textId="77777777" w:rsidR="0038205F" w:rsidRDefault="0038205F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3B71CBE3" w14:textId="03AE7A96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</w:tr>
    </w:tbl>
    <w:p w14:paraId="520754E0" w14:textId="42D37D92" w:rsidR="00A41419" w:rsidRDefault="00A41419" w:rsidP="00A41419">
      <w:pPr>
        <w:widowControl w:val="0"/>
        <w:autoSpaceDE w:val="0"/>
        <w:autoSpaceDN w:val="0"/>
        <w:adjustRightInd w:val="0"/>
        <w:spacing w:after="0" w:line="240" w:lineRule="auto"/>
        <w:ind w:left="-284" w:right="-108"/>
      </w:pPr>
    </w:p>
    <w:p w14:paraId="57CC1BA3" w14:textId="77777777" w:rsidR="00D341F7" w:rsidRDefault="00D341F7" w:rsidP="00A41419">
      <w:pPr>
        <w:widowControl w:val="0"/>
        <w:autoSpaceDE w:val="0"/>
        <w:autoSpaceDN w:val="0"/>
        <w:adjustRightInd w:val="0"/>
        <w:spacing w:after="0" w:line="240" w:lineRule="auto"/>
        <w:ind w:left="-284" w:right="-108"/>
        <w:rPr>
          <w:b/>
          <w:bCs/>
        </w:rPr>
      </w:pPr>
    </w:p>
    <w:p w14:paraId="434E5487" w14:textId="77777777" w:rsidR="00D341F7" w:rsidRDefault="00D341F7" w:rsidP="00A41419">
      <w:pPr>
        <w:widowControl w:val="0"/>
        <w:autoSpaceDE w:val="0"/>
        <w:autoSpaceDN w:val="0"/>
        <w:adjustRightInd w:val="0"/>
        <w:spacing w:after="0" w:line="240" w:lineRule="auto"/>
        <w:ind w:left="-284" w:right="-108"/>
        <w:rPr>
          <w:b/>
          <w:bCs/>
        </w:rPr>
      </w:pPr>
    </w:p>
    <w:p w14:paraId="3653176C" w14:textId="77777777" w:rsidR="00D341F7" w:rsidRDefault="00D341F7" w:rsidP="00A41419">
      <w:pPr>
        <w:widowControl w:val="0"/>
        <w:autoSpaceDE w:val="0"/>
        <w:autoSpaceDN w:val="0"/>
        <w:adjustRightInd w:val="0"/>
        <w:spacing w:after="0" w:line="240" w:lineRule="auto"/>
        <w:ind w:left="-284" w:right="-108"/>
        <w:rPr>
          <w:b/>
          <w:bCs/>
        </w:rPr>
      </w:pPr>
    </w:p>
    <w:p w14:paraId="6C15DF7A" w14:textId="77777777" w:rsidR="00D341F7" w:rsidRDefault="00D341F7" w:rsidP="00A41419">
      <w:pPr>
        <w:widowControl w:val="0"/>
        <w:autoSpaceDE w:val="0"/>
        <w:autoSpaceDN w:val="0"/>
        <w:adjustRightInd w:val="0"/>
        <w:spacing w:after="0" w:line="240" w:lineRule="auto"/>
        <w:ind w:left="-284" w:right="-108"/>
        <w:rPr>
          <w:b/>
          <w:bCs/>
        </w:rPr>
      </w:pPr>
    </w:p>
    <w:p w14:paraId="7C7ED6B3" w14:textId="77777777" w:rsidR="00D341F7" w:rsidRDefault="00D341F7" w:rsidP="00A41419">
      <w:pPr>
        <w:widowControl w:val="0"/>
        <w:autoSpaceDE w:val="0"/>
        <w:autoSpaceDN w:val="0"/>
        <w:adjustRightInd w:val="0"/>
        <w:spacing w:after="0" w:line="240" w:lineRule="auto"/>
        <w:ind w:left="-284" w:right="-108"/>
        <w:rPr>
          <w:b/>
          <w:bCs/>
        </w:rPr>
      </w:pPr>
    </w:p>
    <w:p w14:paraId="6D5F8E2E" w14:textId="77777777" w:rsidR="00D341F7" w:rsidRDefault="00D341F7" w:rsidP="00A41419">
      <w:pPr>
        <w:widowControl w:val="0"/>
        <w:autoSpaceDE w:val="0"/>
        <w:autoSpaceDN w:val="0"/>
        <w:adjustRightInd w:val="0"/>
        <w:spacing w:after="0" w:line="240" w:lineRule="auto"/>
        <w:ind w:left="-284" w:right="-108"/>
        <w:rPr>
          <w:b/>
          <w:bCs/>
        </w:rPr>
      </w:pPr>
    </w:p>
    <w:p w14:paraId="19D275EB" w14:textId="77777777" w:rsidR="00C145CC" w:rsidRDefault="00C145CC" w:rsidP="00A41419">
      <w:pPr>
        <w:widowControl w:val="0"/>
        <w:autoSpaceDE w:val="0"/>
        <w:autoSpaceDN w:val="0"/>
        <w:adjustRightInd w:val="0"/>
        <w:spacing w:after="0" w:line="240" w:lineRule="auto"/>
        <w:ind w:left="-284" w:right="-108"/>
        <w:rPr>
          <w:b/>
          <w:bCs/>
        </w:rPr>
      </w:pPr>
    </w:p>
    <w:p w14:paraId="781B772B" w14:textId="77777777" w:rsidR="00C145CC" w:rsidRDefault="00C145CC" w:rsidP="00A41419">
      <w:pPr>
        <w:widowControl w:val="0"/>
        <w:autoSpaceDE w:val="0"/>
        <w:autoSpaceDN w:val="0"/>
        <w:adjustRightInd w:val="0"/>
        <w:spacing w:after="0" w:line="240" w:lineRule="auto"/>
        <w:ind w:left="-284" w:right="-108"/>
        <w:rPr>
          <w:b/>
          <w:bCs/>
        </w:rPr>
      </w:pPr>
    </w:p>
    <w:p w14:paraId="79E9E0FF" w14:textId="2E13FFBB" w:rsidR="00263014" w:rsidRDefault="00263014" w:rsidP="00A41419">
      <w:pPr>
        <w:widowControl w:val="0"/>
        <w:autoSpaceDE w:val="0"/>
        <w:autoSpaceDN w:val="0"/>
        <w:adjustRightInd w:val="0"/>
        <w:spacing w:after="0" w:line="240" w:lineRule="auto"/>
        <w:ind w:left="-284" w:right="-108"/>
        <w:rPr>
          <w:b/>
          <w:bCs/>
        </w:rPr>
      </w:pPr>
      <w:r w:rsidRPr="00BB395B">
        <w:rPr>
          <w:b/>
          <w:bCs/>
        </w:rPr>
        <w:t>W</w:t>
      </w:r>
      <w:r w:rsidR="00760785" w:rsidRPr="00BB395B">
        <w:rPr>
          <w:b/>
          <w:bCs/>
        </w:rPr>
        <w:t xml:space="preserve">hat are your plans for your teaching future? </w:t>
      </w:r>
    </w:p>
    <w:p w14:paraId="006DD678" w14:textId="77777777" w:rsidR="00BB395B" w:rsidRPr="00BB395B" w:rsidRDefault="00BB395B" w:rsidP="00A41419">
      <w:pPr>
        <w:widowControl w:val="0"/>
        <w:autoSpaceDE w:val="0"/>
        <w:autoSpaceDN w:val="0"/>
        <w:adjustRightInd w:val="0"/>
        <w:spacing w:after="0" w:line="240" w:lineRule="auto"/>
        <w:ind w:left="-284" w:right="-108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20"/>
      </w:tblGrid>
      <w:tr w:rsidR="00A41419" w14:paraId="5A2EB2F2" w14:textId="77777777" w:rsidTr="00C069EF">
        <w:trPr>
          <w:trHeight w:val="3333"/>
        </w:trPr>
        <w:tc>
          <w:tcPr>
            <w:tcW w:w="9720" w:type="dxa"/>
          </w:tcPr>
          <w:p w14:paraId="4EA46468" w14:textId="77777777" w:rsidR="00A41419" w:rsidRDefault="00A41419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653B638B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2C090A8E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3B0F735A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6D9F038C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32C8A372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7F5E6AAD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0900CBDA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545332CD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6136D656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4172100F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32D9EDE3" w14:textId="77777777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  <w:p w14:paraId="7E4FE5C5" w14:textId="6D87F14F" w:rsidR="00843CBE" w:rsidRDefault="00843CBE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</w:tr>
    </w:tbl>
    <w:p w14:paraId="1EB976A7" w14:textId="4C09A555" w:rsidR="008E4772" w:rsidRDefault="008E4772" w:rsidP="008559DA">
      <w:pPr>
        <w:spacing w:after="120" w:line="264" w:lineRule="auto"/>
        <w:rPr>
          <w:rFonts w:ascii="Century Gothic" w:hAnsi="Century Gothic"/>
          <w:sz w:val="10"/>
          <w:szCs w:val="20"/>
        </w:rPr>
      </w:pPr>
    </w:p>
    <w:p w14:paraId="346D133B" w14:textId="77777777" w:rsidR="00D341F7" w:rsidRDefault="00D341F7" w:rsidP="008559DA">
      <w:pPr>
        <w:spacing w:after="120" w:line="264" w:lineRule="auto"/>
        <w:rPr>
          <w:rFonts w:ascii="Century Gothic" w:hAnsi="Century Gothic"/>
          <w:sz w:val="10"/>
          <w:szCs w:val="20"/>
        </w:rPr>
      </w:pPr>
    </w:p>
    <w:p w14:paraId="086AE149" w14:textId="77777777" w:rsidR="00D341F7" w:rsidRDefault="00D341F7" w:rsidP="008559DA">
      <w:pPr>
        <w:spacing w:after="120" w:line="264" w:lineRule="auto"/>
        <w:rPr>
          <w:rFonts w:ascii="Century Gothic" w:hAnsi="Century Gothic"/>
          <w:sz w:val="10"/>
          <w:szCs w:val="20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1382"/>
        <w:gridCol w:w="8338"/>
      </w:tblGrid>
      <w:tr w:rsidR="00BB395B" w14:paraId="45E3A3D3" w14:textId="77777777" w:rsidTr="00C069EF">
        <w:tc>
          <w:tcPr>
            <w:tcW w:w="9720" w:type="dxa"/>
            <w:gridSpan w:val="2"/>
            <w:shd w:val="clear" w:color="auto" w:fill="E1C41F" w:themeFill="accent1"/>
          </w:tcPr>
          <w:p w14:paraId="4143175A" w14:textId="77777777" w:rsidR="00BB395B" w:rsidRPr="00D9742E" w:rsidRDefault="00BB395B" w:rsidP="00F66849">
            <w:pPr>
              <w:spacing w:before="80" w:after="80" w:line="264" w:lineRule="auto"/>
              <w:rPr>
                <w:rFonts w:cstheme="minorHAnsi"/>
                <w:b/>
              </w:rPr>
            </w:pPr>
            <w:r>
              <w:br w:type="page"/>
            </w:r>
            <w:r w:rsidRPr="00196453">
              <w:rPr>
                <w:rFonts w:cstheme="minorHAnsi"/>
                <w:b/>
                <w:sz w:val="24"/>
                <w:szCs w:val="24"/>
              </w:rPr>
              <w:t>SECTION D – REFEREE DETAILS</w:t>
            </w:r>
            <w:r w:rsidRPr="00DC4DE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br/>
            </w:r>
            <w:r w:rsidRPr="00D9742E">
              <w:rPr>
                <w:rFonts w:ascii="Calibri" w:hAnsi="Calibri" w:cs="Calibri"/>
                <w:i/>
                <w:iCs/>
                <w:lang w:val="en-US"/>
              </w:rPr>
              <w:t>(Applications must include a brief support letter from your school, employer, or tutor explaining why you are a strong candidate for the scholarship).</w:t>
            </w:r>
          </w:p>
        </w:tc>
      </w:tr>
      <w:tr w:rsidR="00BB395B" w:rsidRPr="00733C61" w14:paraId="7AB0662B" w14:textId="77777777" w:rsidTr="00C069EF">
        <w:tc>
          <w:tcPr>
            <w:tcW w:w="1382" w:type="dxa"/>
          </w:tcPr>
          <w:p w14:paraId="49109E1C" w14:textId="782A07DC" w:rsidR="00BB395B" w:rsidRPr="00E95BDA" w:rsidRDefault="00BB395B">
            <w:pPr>
              <w:spacing w:before="120" w:after="120" w:line="264" w:lineRule="auto"/>
              <w:rPr>
                <w:rFonts w:cstheme="minorHAnsi"/>
                <w:b/>
                <w:bCs/>
              </w:rPr>
            </w:pPr>
            <w:r w:rsidRPr="00E95BDA">
              <w:rPr>
                <w:rFonts w:cstheme="minorHAnsi"/>
                <w:b/>
                <w:bCs/>
              </w:rPr>
              <w:t>Full Name</w:t>
            </w:r>
          </w:p>
        </w:tc>
        <w:tc>
          <w:tcPr>
            <w:tcW w:w="8338" w:type="dxa"/>
          </w:tcPr>
          <w:p w14:paraId="1D8E6474" w14:textId="77777777" w:rsidR="00BB395B" w:rsidRPr="00D9742E" w:rsidRDefault="00BB395B">
            <w:pPr>
              <w:spacing w:before="120" w:after="120" w:line="264" w:lineRule="auto"/>
              <w:rPr>
                <w:rFonts w:cstheme="minorHAnsi"/>
                <w:b/>
              </w:rPr>
            </w:pPr>
          </w:p>
        </w:tc>
      </w:tr>
      <w:tr w:rsidR="00BB395B" w:rsidRPr="00733C61" w14:paraId="6BA6525B" w14:textId="77777777" w:rsidTr="00C069EF">
        <w:tc>
          <w:tcPr>
            <w:tcW w:w="1382" w:type="dxa"/>
          </w:tcPr>
          <w:p w14:paraId="5C4C6A05" w14:textId="7F7C6B5E" w:rsidR="00BB395B" w:rsidRPr="00E95BDA" w:rsidRDefault="00BB395B">
            <w:pPr>
              <w:spacing w:before="120" w:after="120" w:line="264" w:lineRule="auto"/>
              <w:rPr>
                <w:rFonts w:cstheme="minorHAnsi"/>
                <w:b/>
                <w:bCs/>
              </w:rPr>
            </w:pPr>
            <w:r w:rsidRPr="00E95BDA">
              <w:rPr>
                <w:rFonts w:cstheme="minorHAnsi"/>
                <w:b/>
                <w:bCs/>
              </w:rPr>
              <w:t>Relationship to Applicant</w:t>
            </w:r>
          </w:p>
        </w:tc>
        <w:tc>
          <w:tcPr>
            <w:tcW w:w="8338" w:type="dxa"/>
          </w:tcPr>
          <w:p w14:paraId="7A8C18F4" w14:textId="77777777" w:rsidR="00BB395B" w:rsidRPr="00D9742E" w:rsidRDefault="00BB395B">
            <w:pPr>
              <w:spacing w:before="120" w:after="120" w:line="264" w:lineRule="auto"/>
              <w:rPr>
                <w:rFonts w:cstheme="minorHAnsi"/>
                <w:b/>
              </w:rPr>
            </w:pPr>
          </w:p>
        </w:tc>
      </w:tr>
      <w:tr w:rsidR="00BB395B" w:rsidRPr="00733C61" w14:paraId="02C8E53A" w14:textId="77777777" w:rsidTr="00C069EF">
        <w:tc>
          <w:tcPr>
            <w:tcW w:w="1382" w:type="dxa"/>
          </w:tcPr>
          <w:p w14:paraId="66B267DD" w14:textId="632FFD71" w:rsidR="00BB395B" w:rsidRPr="00E95BDA" w:rsidRDefault="00BB395B">
            <w:pPr>
              <w:spacing w:before="120" w:after="120" w:line="264" w:lineRule="auto"/>
              <w:rPr>
                <w:rFonts w:cstheme="minorHAnsi"/>
                <w:b/>
                <w:bCs/>
              </w:rPr>
            </w:pPr>
            <w:r w:rsidRPr="00E95BDA">
              <w:rPr>
                <w:rFonts w:cstheme="minorHAnsi"/>
                <w:b/>
                <w:bCs/>
              </w:rPr>
              <w:t>Email</w:t>
            </w:r>
          </w:p>
        </w:tc>
        <w:tc>
          <w:tcPr>
            <w:tcW w:w="8338" w:type="dxa"/>
          </w:tcPr>
          <w:p w14:paraId="65477E65" w14:textId="77777777" w:rsidR="00BB395B" w:rsidRPr="00D9742E" w:rsidRDefault="00BB395B">
            <w:pPr>
              <w:spacing w:before="120" w:after="120" w:line="264" w:lineRule="auto"/>
              <w:rPr>
                <w:rFonts w:cstheme="minorHAnsi"/>
                <w:b/>
              </w:rPr>
            </w:pPr>
          </w:p>
        </w:tc>
      </w:tr>
    </w:tbl>
    <w:p w14:paraId="64E36A42" w14:textId="03704C68" w:rsidR="003E41AB" w:rsidRDefault="003E41AB" w:rsidP="00156C63">
      <w:pPr>
        <w:spacing w:after="120" w:line="264" w:lineRule="auto"/>
        <w:rPr>
          <w:rFonts w:ascii="Century Gothic" w:hAnsi="Century Gothic"/>
          <w:sz w:val="4"/>
          <w:szCs w:val="20"/>
        </w:rPr>
      </w:pPr>
    </w:p>
    <w:p w14:paraId="062FF0E0" w14:textId="0F0F62AB" w:rsidR="003E41AB" w:rsidRDefault="003E41AB" w:rsidP="00156C63">
      <w:pPr>
        <w:spacing w:after="120" w:line="264" w:lineRule="auto"/>
        <w:rPr>
          <w:rFonts w:ascii="Century Gothic" w:hAnsi="Century Gothic"/>
          <w:sz w:val="4"/>
          <w:szCs w:val="20"/>
        </w:rPr>
      </w:pPr>
    </w:p>
    <w:tbl>
      <w:tblPr>
        <w:tblStyle w:val="TableGrid"/>
        <w:tblW w:w="9720" w:type="dxa"/>
        <w:tblInd w:w="-5" w:type="dxa"/>
        <w:shd w:val="clear" w:color="auto" w:fill="E1C41F" w:themeFill="accent1"/>
        <w:tblLook w:val="04A0" w:firstRow="1" w:lastRow="0" w:firstColumn="1" w:lastColumn="0" w:noHBand="0" w:noVBand="1"/>
      </w:tblPr>
      <w:tblGrid>
        <w:gridCol w:w="9720"/>
      </w:tblGrid>
      <w:tr w:rsidR="004119A8" w:rsidRPr="00DC4DEA" w14:paraId="27442AE3" w14:textId="77777777" w:rsidTr="00C069EF">
        <w:tc>
          <w:tcPr>
            <w:tcW w:w="9720" w:type="dxa"/>
            <w:shd w:val="clear" w:color="auto" w:fill="E1C41F" w:themeFill="accent1"/>
          </w:tcPr>
          <w:p w14:paraId="76E0C074" w14:textId="38C61CAE" w:rsidR="004119A8" w:rsidRPr="00196453" w:rsidRDefault="004119A8" w:rsidP="00196453">
            <w:pPr>
              <w:spacing w:before="80" w:after="80" w:line="264" w:lineRule="auto"/>
              <w:rPr>
                <w:rFonts w:cstheme="minorHAnsi"/>
                <w:b/>
                <w:sz w:val="24"/>
                <w:szCs w:val="24"/>
              </w:rPr>
            </w:pPr>
            <w:r>
              <w:br w:type="page"/>
            </w:r>
            <w:r w:rsidRPr="00196453">
              <w:rPr>
                <w:rFonts w:cstheme="minorHAnsi"/>
                <w:b/>
                <w:sz w:val="24"/>
                <w:szCs w:val="24"/>
              </w:rPr>
              <w:t>SECTION E – APPLICANT DECLARATION</w:t>
            </w:r>
          </w:p>
        </w:tc>
      </w:tr>
    </w:tbl>
    <w:p w14:paraId="5C48FB62" w14:textId="77777777" w:rsidR="004119A8" w:rsidRDefault="004119A8" w:rsidP="00156C63">
      <w:pPr>
        <w:spacing w:after="120" w:line="264" w:lineRule="auto"/>
        <w:rPr>
          <w:rFonts w:ascii="Century Gothic" w:hAnsi="Century Gothic"/>
          <w:sz w:val="4"/>
          <w:szCs w:val="20"/>
        </w:rPr>
      </w:pPr>
    </w:p>
    <w:p w14:paraId="7B9DCFB0" w14:textId="31D1BF7A" w:rsidR="00F43468" w:rsidRPr="00D9742E" w:rsidRDefault="00F43468" w:rsidP="004A6399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right="-108" w:hanging="284"/>
      </w:pPr>
      <w:r w:rsidRPr="20940CD9">
        <w:rPr>
          <w:color w:val="161719"/>
          <w:shd w:val="clear" w:color="auto" w:fill="FFFFFF"/>
        </w:rPr>
        <w:t xml:space="preserve">I </w:t>
      </w:r>
      <w:r w:rsidRPr="20940CD9">
        <w:t xml:space="preserve">declare that all information provided in my application is true and factual. </w:t>
      </w:r>
    </w:p>
    <w:p w14:paraId="70357F5B" w14:textId="77777777" w:rsidR="00F43468" w:rsidRPr="00D9742E" w:rsidRDefault="00F43468" w:rsidP="000E6745">
      <w:pPr>
        <w:pStyle w:val="ListParagraph"/>
        <w:widowControl w:val="0"/>
        <w:numPr>
          <w:ilvl w:val="0"/>
          <w:numId w:val="32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 w:right="-108" w:hanging="284"/>
        <w:rPr>
          <w:rFonts w:cstheme="minorHAnsi"/>
        </w:rPr>
      </w:pPr>
      <w:r w:rsidRPr="00D9742E">
        <w:rPr>
          <w:rFonts w:cstheme="minorHAnsi"/>
        </w:rPr>
        <w:t>I give permission to Taranaki Foundation to make independent confidential inquires relating to my application.</w:t>
      </w:r>
    </w:p>
    <w:p w14:paraId="4F63BFF7" w14:textId="77777777" w:rsidR="00F43468" w:rsidRPr="00D9742E" w:rsidRDefault="00F43468" w:rsidP="000E6745">
      <w:pPr>
        <w:pStyle w:val="ListParagraph"/>
        <w:widowControl w:val="0"/>
        <w:numPr>
          <w:ilvl w:val="0"/>
          <w:numId w:val="32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 w:right="-108" w:hanging="284"/>
        <w:rPr>
          <w:rFonts w:cstheme="minorHAnsi"/>
        </w:rPr>
      </w:pPr>
      <w:r w:rsidRPr="00D9742E">
        <w:rPr>
          <w:rFonts w:cstheme="minorHAnsi"/>
        </w:rPr>
        <w:t>If successful, I agree to allow Taranaki Foundation to use this information and photograph for publicity purposes, including on their website and social media.</w:t>
      </w:r>
    </w:p>
    <w:p w14:paraId="40C854F3" w14:textId="77777777" w:rsidR="00F43468" w:rsidRPr="00D9742E" w:rsidRDefault="00F43468" w:rsidP="000E6745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70" w:right="-108" w:hanging="284"/>
        <w:rPr>
          <w:rFonts w:cstheme="minorHAnsi"/>
        </w:rPr>
      </w:pPr>
      <w:r w:rsidRPr="00D9742E">
        <w:rPr>
          <w:rFonts w:cstheme="minorHAnsi"/>
        </w:rPr>
        <w:t xml:space="preserve">I will notify Taranaki Foundation if I can't complete the course within 12 months and understand that I may be asked to repay the scholarship. </w:t>
      </w:r>
    </w:p>
    <w:p w14:paraId="606FCF88" w14:textId="77777777" w:rsidR="00F43468" w:rsidRPr="00D9742E" w:rsidRDefault="00F43468" w:rsidP="000E6745">
      <w:pPr>
        <w:pStyle w:val="ListParagraph"/>
        <w:widowControl w:val="0"/>
        <w:numPr>
          <w:ilvl w:val="0"/>
          <w:numId w:val="32"/>
        </w:num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 w:right="-108" w:hanging="284"/>
        <w:rPr>
          <w:rFonts w:cstheme="minorHAnsi"/>
        </w:rPr>
      </w:pPr>
      <w:r w:rsidRPr="00D9742E">
        <w:rPr>
          <w:rFonts w:cstheme="minorHAnsi"/>
        </w:rPr>
        <w:t>Taranaki Foundation's decision is final, and no correspondence will be entered into.</w:t>
      </w:r>
    </w:p>
    <w:p w14:paraId="072D9AF1" w14:textId="77777777" w:rsidR="00F43468" w:rsidRDefault="00F43468" w:rsidP="00F43468">
      <w:pPr>
        <w:widowControl w:val="0"/>
        <w:autoSpaceDE w:val="0"/>
        <w:autoSpaceDN w:val="0"/>
        <w:adjustRightInd w:val="0"/>
        <w:spacing w:after="0" w:line="240" w:lineRule="auto"/>
        <w:ind w:right="-108"/>
      </w:pPr>
    </w:p>
    <w:p w14:paraId="2EE5FCC3" w14:textId="77777777" w:rsidR="00657A35" w:rsidRDefault="00657A35" w:rsidP="00657A35">
      <w:pPr>
        <w:widowControl w:val="0"/>
        <w:autoSpaceDE w:val="0"/>
        <w:autoSpaceDN w:val="0"/>
        <w:adjustRightInd w:val="0"/>
        <w:spacing w:after="0" w:line="240" w:lineRule="auto"/>
        <w:ind w:right="-108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9"/>
        <w:gridCol w:w="1084"/>
        <w:gridCol w:w="3268"/>
        <w:gridCol w:w="978"/>
        <w:gridCol w:w="3211"/>
      </w:tblGrid>
      <w:tr w:rsidR="00657A35" w14:paraId="33D4DF5C" w14:textId="77777777" w:rsidTr="00C069EF">
        <w:trPr>
          <w:trHeight w:val="750"/>
        </w:trPr>
        <w:tc>
          <w:tcPr>
            <w:tcW w:w="2173" w:type="dxa"/>
            <w:gridSpan w:val="2"/>
          </w:tcPr>
          <w:p w14:paraId="481E8FB1" w14:textId="77777777" w:rsidR="00657A35" w:rsidRPr="00196453" w:rsidRDefault="00657A35" w:rsidP="00E95BDA">
            <w:pPr>
              <w:widowControl w:val="0"/>
              <w:autoSpaceDE w:val="0"/>
              <w:autoSpaceDN w:val="0"/>
              <w:adjustRightInd w:val="0"/>
              <w:spacing w:before="120"/>
              <w:ind w:right="-108"/>
              <w:rPr>
                <w:b/>
                <w:bCs/>
              </w:rPr>
            </w:pPr>
            <w:r w:rsidRPr="00196453">
              <w:rPr>
                <w:b/>
                <w:bCs/>
              </w:rPr>
              <w:t>Full Name of Applicant</w:t>
            </w:r>
          </w:p>
        </w:tc>
        <w:tc>
          <w:tcPr>
            <w:tcW w:w="7457" w:type="dxa"/>
            <w:gridSpan w:val="3"/>
          </w:tcPr>
          <w:p w14:paraId="577B64BF" w14:textId="77777777" w:rsidR="00657A35" w:rsidRDefault="00657A35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</w:tr>
      <w:tr w:rsidR="00657A35" w14:paraId="5319D84A" w14:textId="77777777" w:rsidTr="00C069EF">
        <w:trPr>
          <w:trHeight w:val="763"/>
        </w:trPr>
        <w:tc>
          <w:tcPr>
            <w:tcW w:w="1089" w:type="dxa"/>
          </w:tcPr>
          <w:p w14:paraId="22439AF5" w14:textId="77777777" w:rsidR="00657A35" w:rsidRPr="00196453" w:rsidRDefault="00657A35" w:rsidP="00E95BDA">
            <w:pPr>
              <w:widowControl w:val="0"/>
              <w:autoSpaceDE w:val="0"/>
              <w:autoSpaceDN w:val="0"/>
              <w:adjustRightInd w:val="0"/>
              <w:spacing w:before="120"/>
              <w:ind w:right="-108"/>
              <w:rPr>
                <w:b/>
                <w:bCs/>
              </w:rPr>
            </w:pPr>
            <w:r w:rsidRPr="00196453">
              <w:rPr>
                <w:b/>
                <w:bCs/>
              </w:rPr>
              <w:t>Signature</w:t>
            </w:r>
          </w:p>
        </w:tc>
        <w:tc>
          <w:tcPr>
            <w:tcW w:w="4352" w:type="dxa"/>
            <w:gridSpan w:val="2"/>
          </w:tcPr>
          <w:p w14:paraId="169C5ECE" w14:textId="77777777" w:rsidR="00657A35" w:rsidRDefault="00657A35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978" w:type="dxa"/>
          </w:tcPr>
          <w:p w14:paraId="07EDC85A" w14:textId="77777777" w:rsidR="00657A35" w:rsidRPr="00196453" w:rsidRDefault="00657A35" w:rsidP="00E95BDA">
            <w:pPr>
              <w:widowControl w:val="0"/>
              <w:autoSpaceDE w:val="0"/>
              <w:autoSpaceDN w:val="0"/>
              <w:adjustRightInd w:val="0"/>
              <w:spacing w:before="120"/>
              <w:ind w:right="-108"/>
              <w:rPr>
                <w:b/>
                <w:bCs/>
              </w:rPr>
            </w:pPr>
            <w:r w:rsidRPr="00196453">
              <w:rPr>
                <w:b/>
                <w:bCs/>
              </w:rPr>
              <w:t>Date</w:t>
            </w:r>
          </w:p>
        </w:tc>
        <w:tc>
          <w:tcPr>
            <w:tcW w:w="3211" w:type="dxa"/>
          </w:tcPr>
          <w:p w14:paraId="482BCB0F" w14:textId="77777777" w:rsidR="00657A35" w:rsidRDefault="00657A35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</w:tr>
    </w:tbl>
    <w:p w14:paraId="218B608F" w14:textId="77777777" w:rsidR="00657A35" w:rsidRDefault="00657A35" w:rsidP="00C069EF">
      <w:pPr>
        <w:widowControl w:val="0"/>
        <w:autoSpaceDE w:val="0"/>
        <w:autoSpaceDN w:val="0"/>
        <w:adjustRightInd w:val="0"/>
        <w:spacing w:after="0" w:line="240" w:lineRule="auto"/>
        <w:ind w:right="-108"/>
      </w:pPr>
    </w:p>
    <w:sectPr w:rsidR="00657A35" w:rsidSect="00924739">
      <w:footerReference w:type="even" r:id="rId12"/>
      <w:footerReference w:type="default" r:id="rId13"/>
      <w:footerReference w:type="first" r:id="rId14"/>
      <w:pgSz w:w="12240" w:h="15840"/>
      <w:pgMar w:top="284" w:right="900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5755" w14:textId="77777777" w:rsidR="006055EE" w:rsidRDefault="006055EE" w:rsidP="00487EB9">
      <w:pPr>
        <w:spacing w:after="0" w:line="240" w:lineRule="auto"/>
      </w:pPr>
      <w:r>
        <w:separator/>
      </w:r>
    </w:p>
  </w:endnote>
  <w:endnote w:type="continuationSeparator" w:id="0">
    <w:p w14:paraId="7CF6453A" w14:textId="77777777" w:rsidR="006055EE" w:rsidRDefault="006055EE" w:rsidP="0048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D6C4" w14:textId="5A98569F" w:rsidR="00F501E4" w:rsidRDefault="00F501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3FFC9D" wp14:editId="687607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09506409" name="Text Box 2" descr="Data Classification : 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643A3" w14:textId="0E2D9631" w:rsidR="00F501E4" w:rsidRPr="00F501E4" w:rsidRDefault="00F501E4" w:rsidP="00F501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501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Data Classification : 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cei="http://schemas.microsoft.com/office/word/2026/wordml/cei">
          <w:pict w14:anchorId="42C84D23">
            <v:shapetype id="_x0000_t202" coordsize="21600,21600" o:spt="202" path="m,l,21600r21600,l21600,xe" w14:anchorId="213FFC9D">
              <v:stroke joinstyle="miter"/>
              <v:path gradientshapeok="t" o:connecttype="rect"/>
            </v:shapetype>
            <v:shape id="_x0000_s1027" style="position:absolute;margin-left:0;margin-top:0;width:34.95pt;height:34.95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Data Classification : C2 Gener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F501E4" w:rsidR="00F501E4" w:rsidP="00F501E4" w:rsidRDefault="00F501E4" w14:paraId="7BC2189B" w14:textId="0E2D963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501E4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Data Classification : 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7580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F65A73" w14:textId="6173E926" w:rsidR="008C572E" w:rsidRDefault="008C57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A84277" w14:textId="21311340" w:rsidR="00156705" w:rsidRDefault="00156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C94C" w14:textId="0FBBC414" w:rsidR="00F501E4" w:rsidRDefault="00F501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5DF49B" wp14:editId="764F94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673233217" name="Text Box 1" descr="Data Classification : 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722FA" w14:textId="06D584E6" w:rsidR="00F501E4" w:rsidRPr="00F501E4" w:rsidRDefault="00F501E4" w:rsidP="00F501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501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Data Classification : 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cei="http://schemas.microsoft.com/office/word/2026/wordml/cei">
          <w:pict w14:anchorId="6115CC7E">
            <v:shapetype id="_x0000_t202" coordsize="21600,21600" o:spt="202" path="m,l,21600r21600,l21600,xe" w14:anchorId="315DF49B">
              <v:stroke joinstyle="miter"/>
              <v:path gradientshapeok="t" o:connecttype="rect"/>
            </v:shapetype>
            <v:shape id="Text Box 1" style="position:absolute;margin-left:0;margin-top:0;width:34.95pt;height:34.95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Data Classification : C2 Gener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textbox style="mso-fit-shape-to-text:t" inset="20pt,0,0,15pt">
                <w:txbxContent>
                  <w:p w:rsidRPr="00F501E4" w:rsidR="00F501E4" w:rsidP="00F501E4" w:rsidRDefault="00F501E4" w14:paraId="7567598E" w14:textId="06D584E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501E4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Data Classification : 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77A4" w14:textId="77777777" w:rsidR="006055EE" w:rsidRDefault="006055EE" w:rsidP="00487EB9">
      <w:pPr>
        <w:spacing w:after="0" w:line="240" w:lineRule="auto"/>
      </w:pPr>
      <w:r>
        <w:separator/>
      </w:r>
    </w:p>
  </w:footnote>
  <w:footnote w:type="continuationSeparator" w:id="0">
    <w:p w14:paraId="7C6AD0E5" w14:textId="77777777" w:rsidR="006055EE" w:rsidRDefault="006055EE" w:rsidP="00487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13C"/>
    <w:multiLevelType w:val="multilevel"/>
    <w:tmpl w:val="C6F6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4072D"/>
    <w:multiLevelType w:val="hybridMultilevel"/>
    <w:tmpl w:val="BF467F3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956DF"/>
    <w:multiLevelType w:val="hybridMultilevel"/>
    <w:tmpl w:val="039CC9BC"/>
    <w:lvl w:ilvl="0" w:tplc="C1E03BE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D5B0B"/>
    <w:multiLevelType w:val="hybridMultilevel"/>
    <w:tmpl w:val="78EC7102"/>
    <w:lvl w:ilvl="0" w:tplc="3E3860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C4170"/>
    <w:multiLevelType w:val="hybridMultilevel"/>
    <w:tmpl w:val="1D6C18D8"/>
    <w:lvl w:ilvl="0" w:tplc="94B2F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88C"/>
    <w:multiLevelType w:val="hybridMultilevel"/>
    <w:tmpl w:val="E8C0BDB8"/>
    <w:lvl w:ilvl="0" w:tplc="AADC5B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22815"/>
    <w:multiLevelType w:val="hybridMultilevel"/>
    <w:tmpl w:val="D84EB56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E2D7E"/>
    <w:multiLevelType w:val="hybridMultilevel"/>
    <w:tmpl w:val="C810951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A27BB8"/>
    <w:multiLevelType w:val="hybridMultilevel"/>
    <w:tmpl w:val="7908AA38"/>
    <w:lvl w:ilvl="0" w:tplc="C658D05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  <w:sz w:val="24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4E4860"/>
    <w:multiLevelType w:val="hybridMultilevel"/>
    <w:tmpl w:val="B322CC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1857AD"/>
    <w:multiLevelType w:val="hybridMultilevel"/>
    <w:tmpl w:val="7D604ACC"/>
    <w:lvl w:ilvl="0" w:tplc="1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4A61E17"/>
    <w:multiLevelType w:val="hybridMultilevel"/>
    <w:tmpl w:val="F252D0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6593A"/>
    <w:multiLevelType w:val="hybridMultilevel"/>
    <w:tmpl w:val="A198F76E"/>
    <w:lvl w:ilvl="0" w:tplc="C1E03BEE">
      <w:numFmt w:val="bullet"/>
      <w:lvlText w:val="•"/>
      <w:lvlJc w:val="left"/>
      <w:pPr>
        <w:ind w:left="717" w:hanging="360"/>
      </w:pPr>
      <w:rPr>
        <w:rFonts w:ascii="Calibri" w:eastAsiaTheme="minorEastAsia" w:hAnsi="Calibri" w:cs="Calibri" w:hint="default"/>
      </w:rPr>
    </w:lvl>
    <w:lvl w:ilvl="1" w:tplc="C1E03BEE">
      <w:numFmt w:val="bullet"/>
      <w:lvlText w:val="•"/>
      <w:lvlJc w:val="left"/>
      <w:pPr>
        <w:ind w:left="1437" w:hanging="360"/>
      </w:pPr>
      <w:rPr>
        <w:rFonts w:ascii="Calibri" w:eastAsiaTheme="minorEastAsia" w:hAnsi="Calibri" w:cs="Calibri" w:hint="default"/>
      </w:rPr>
    </w:lvl>
    <w:lvl w:ilvl="2" w:tplc="1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2EB647B1"/>
    <w:multiLevelType w:val="hybridMultilevel"/>
    <w:tmpl w:val="26E0BEF0"/>
    <w:lvl w:ilvl="0" w:tplc="C1E03BEE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CC047C"/>
    <w:multiLevelType w:val="hybridMultilevel"/>
    <w:tmpl w:val="81F06A3A"/>
    <w:lvl w:ilvl="0" w:tplc="C1E03BEE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261C64"/>
    <w:multiLevelType w:val="hybridMultilevel"/>
    <w:tmpl w:val="991E8620"/>
    <w:lvl w:ilvl="0" w:tplc="C1E03BE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56D8C"/>
    <w:multiLevelType w:val="hybridMultilevel"/>
    <w:tmpl w:val="D5E2E96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47FCB"/>
    <w:multiLevelType w:val="multilevel"/>
    <w:tmpl w:val="DB16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F46613"/>
    <w:multiLevelType w:val="hybridMultilevel"/>
    <w:tmpl w:val="A4BAEF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C0155"/>
    <w:multiLevelType w:val="hybridMultilevel"/>
    <w:tmpl w:val="F48054D0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CCECE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B3773"/>
    <w:multiLevelType w:val="hybridMultilevel"/>
    <w:tmpl w:val="0680ADB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D00FEC"/>
    <w:multiLevelType w:val="multilevel"/>
    <w:tmpl w:val="F1FC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8E377D"/>
    <w:multiLevelType w:val="hybridMultilevel"/>
    <w:tmpl w:val="60FC1E7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673072"/>
    <w:multiLevelType w:val="hybridMultilevel"/>
    <w:tmpl w:val="D5967CA2"/>
    <w:lvl w:ilvl="0" w:tplc="C1E03BE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A12BD"/>
    <w:multiLevelType w:val="hybridMultilevel"/>
    <w:tmpl w:val="7DDA7DBC"/>
    <w:lvl w:ilvl="0" w:tplc="FB2A208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31AA9868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HAns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46BBD"/>
    <w:multiLevelType w:val="hybridMultilevel"/>
    <w:tmpl w:val="DD466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C3503A"/>
    <w:multiLevelType w:val="hybridMultilevel"/>
    <w:tmpl w:val="DDFA558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B7AAA"/>
    <w:multiLevelType w:val="hybridMultilevel"/>
    <w:tmpl w:val="B3600B42"/>
    <w:lvl w:ilvl="0" w:tplc="77989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C05CD"/>
    <w:multiLevelType w:val="hybridMultilevel"/>
    <w:tmpl w:val="1A185C2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73975"/>
    <w:multiLevelType w:val="hybridMultilevel"/>
    <w:tmpl w:val="5BF418D2"/>
    <w:lvl w:ilvl="0" w:tplc="49E06CA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85717"/>
    <w:multiLevelType w:val="hybridMultilevel"/>
    <w:tmpl w:val="B394A6B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C6AD7"/>
    <w:multiLevelType w:val="hybridMultilevel"/>
    <w:tmpl w:val="147E66C4"/>
    <w:lvl w:ilvl="0" w:tplc="1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2" w15:restartNumberingAfterBreak="0">
    <w:nsid w:val="7E4A3429"/>
    <w:multiLevelType w:val="hybridMultilevel"/>
    <w:tmpl w:val="DDFA558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956062">
    <w:abstractNumId w:val="27"/>
  </w:num>
  <w:num w:numId="2" w16cid:durableId="1933318008">
    <w:abstractNumId w:val="4"/>
  </w:num>
  <w:num w:numId="3" w16cid:durableId="159203115">
    <w:abstractNumId w:val="3"/>
  </w:num>
  <w:num w:numId="4" w16cid:durableId="198862340">
    <w:abstractNumId w:val="21"/>
  </w:num>
  <w:num w:numId="5" w16cid:durableId="24916163">
    <w:abstractNumId w:val="17"/>
  </w:num>
  <w:num w:numId="6" w16cid:durableId="58484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4299947">
    <w:abstractNumId w:val="26"/>
  </w:num>
  <w:num w:numId="8" w16cid:durableId="613558282">
    <w:abstractNumId w:val="5"/>
  </w:num>
  <w:num w:numId="9" w16cid:durableId="1135754944">
    <w:abstractNumId w:val="32"/>
  </w:num>
  <w:num w:numId="10" w16cid:durableId="1101031982">
    <w:abstractNumId w:val="1"/>
  </w:num>
  <w:num w:numId="11" w16cid:durableId="1211957390">
    <w:abstractNumId w:val="11"/>
  </w:num>
  <w:num w:numId="12" w16cid:durableId="1738819360">
    <w:abstractNumId w:val="8"/>
  </w:num>
  <w:num w:numId="13" w16cid:durableId="2049720466">
    <w:abstractNumId w:val="19"/>
  </w:num>
  <w:num w:numId="14" w16cid:durableId="224033465">
    <w:abstractNumId w:val="12"/>
  </w:num>
  <w:num w:numId="15" w16cid:durableId="774442722">
    <w:abstractNumId w:val="9"/>
  </w:num>
  <w:num w:numId="16" w16cid:durableId="734400893">
    <w:abstractNumId w:val="15"/>
  </w:num>
  <w:num w:numId="17" w16cid:durableId="335352952">
    <w:abstractNumId w:val="23"/>
  </w:num>
  <w:num w:numId="18" w16cid:durableId="122625494">
    <w:abstractNumId w:val="20"/>
  </w:num>
  <w:num w:numId="19" w16cid:durableId="1357343811">
    <w:abstractNumId w:val="2"/>
  </w:num>
  <w:num w:numId="20" w16cid:durableId="1663125222">
    <w:abstractNumId w:val="24"/>
  </w:num>
  <w:num w:numId="21" w16cid:durableId="1891721164">
    <w:abstractNumId w:val="13"/>
  </w:num>
  <w:num w:numId="22" w16cid:durableId="1686714021">
    <w:abstractNumId w:val="25"/>
  </w:num>
  <w:num w:numId="23" w16cid:durableId="1208563704">
    <w:abstractNumId w:val="14"/>
  </w:num>
  <w:num w:numId="24" w16cid:durableId="1808350271">
    <w:abstractNumId w:val="10"/>
  </w:num>
  <w:num w:numId="25" w16cid:durableId="821965365">
    <w:abstractNumId w:val="0"/>
  </w:num>
  <w:num w:numId="26" w16cid:durableId="2098750738">
    <w:abstractNumId w:val="28"/>
  </w:num>
  <w:num w:numId="27" w16cid:durableId="78213270">
    <w:abstractNumId w:val="30"/>
  </w:num>
  <w:num w:numId="28" w16cid:durableId="454449248">
    <w:abstractNumId w:val="6"/>
  </w:num>
  <w:num w:numId="29" w16cid:durableId="2063480703">
    <w:abstractNumId w:val="18"/>
  </w:num>
  <w:num w:numId="30" w16cid:durableId="1341081673">
    <w:abstractNumId w:val="22"/>
  </w:num>
  <w:num w:numId="31" w16cid:durableId="860555046">
    <w:abstractNumId w:val="31"/>
  </w:num>
  <w:num w:numId="32" w16cid:durableId="225847012">
    <w:abstractNumId w:val="16"/>
  </w:num>
  <w:num w:numId="33" w16cid:durableId="1419986865">
    <w:abstractNumId w:val="7"/>
  </w:num>
  <w:num w:numId="34" w16cid:durableId="2677402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9F"/>
    <w:rsid w:val="0000581C"/>
    <w:rsid w:val="000065CF"/>
    <w:rsid w:val="00007514"/>
    <w:rsid w:val="00011857"/>
    <w:rsid w:val="0001275C"/>
    <w:rsid w:val="0001629F"/>
    <w:rsid w:val="00016C11"/>
    <w:rsid w:val="0002109E"/>
    <w:rsid w:val="00024BF4"/>
    <w:rsid w:val="00024EA6"/>
    <w:rsid w:val="00025A90"/>
    <w:rsid w:val="00031618"/>
    <w:rsid w:val="00042621"/>
    <w:rsid w:val="00047D9A"/>
    <w:rsid w:val="00050B26"/>
    <w:rsid w:val="00051688"/>
    <w:rsid w:val="00052A90"/>
    <w:rsid w:val="00055C37"/>
    <w:rsid w:val="00064D42"/>
    <w:rsid w:val="00070D97"/>
    <w:rsid w:val="00072CD2"/>
    <w:rsid w:val="000779E9"/>
    <w:rsid w:val="0008271D"/>
    <w:rsid w:val="00091F1F"/>
    <w:rsid w:val="0009300B"/>
    <w:rsid w:val="00095327"/>
    <w:rsid w:val="00097037"/>
    <w:rsid w:val="000A41F8"/>
    <w:rsid w:val="000A6005"/>
    <w:rsid w:val="000A7A1D"/>
    <w:rsid w:val="000C169D"/>
    <w:rsid w:val="000D2706"/>
    <w:rsid w:val="000D448A"/>
    <w:rsid w:val="000E604F"/>
    <w:rsid w:val="000E6745"/>
    <w:rsid w:val="000F1D48"/>
    <w:rsid w:val="000F5D79"/>
    <w:rsid w:val="00100FE2"/>
    <w:rsid w:val="00104FBB"/>
    <w:rsid w:val="001115E5"/>
    <w:rsid w:val="001172BF"/>
    <w:rsid w:val="00123F40"/>
    <w:rsid w:val="00127C3F"/>
    <w:rsid w:val="001323CE"/>
    <w:rsid w:val="0013262F"/>
    <w:rsid w:val="001343B2"/>
    <w:rsid w:val="00140639"/>
    <w:rsid w:val="00145778"/>
    <w:rsid w:val="00153026"/>
    <w:rsid w:val="00156705"/>
    <w:rsid w:val="00156C63"/>
    <w:rsid w:val="00181D3F"/>
    <w:rsid w:val="00196453"/>
    <w:rsid w:val="001965ED"/>
    <w:rsid w:val="001A7BD6"/>
    <w:rsid w:val="001B2063"/>
    <w:rsid w:val="001B7C0C"/>
    <w:rsid w:val="001C5F94"/>
    <w:rsid w:val="001C62B8"/>
    <w:rsid w:val="001C6E84"/>
    <w:rsid w:val="001D60D9"/>
    <w:rsid w:val="001E7D9F"/>
    <w:rsid w:val="001F1F47"/>
    <w:rsid w:val="001F2406"/>
    <w:rsid w:val="001F7B3E"/>
    <w:rsid w:val="00206560"/>
    <w:rsid w:val="002078F6"/>
    <w:rsid w:val="0022376C"/>
    <w:rsid w:val="00227B50"/>
    <w:rsid w:val="00231F7C"/>
    <w:rsid w:val="00235D4D"/>
    <w:rsid w:val="002375C1"/>
    <w:rsid w:val="00240F02"/>
    <w:rsid w:val="00242D26"/>
    <w:rsid w:val="00244127"/>
    <w:rsid w:val="00247DD9"/>
    <w:rsid w:val="002515EE"/>
    <w:rsid w:val="00256147"/>
    <w:rsid w:val="00257E32"/>
    <w:rsid w:val="0026280E"/>
    <w:rsid w:val="00263014"/>
    <w:rsid w:val="00264220"/>
    <w:rsid w:val="0026777C"/>
    <w:rsid w:val="00280138"/>
    <w:rsid w:val="00282279"/>
    <w:rsid w:val="002822E7"/>
    <w:rsid w:val="00295326"/>
    <w:rsid w:val="002970C5"/>
    <w:rsid w:val="00297D83"/>
    <w:rsid w:val="002A10F8"/>
    <w:rsid w:val="002A2D33"/>
    <w:rsid w:val="002A61EF"/>
    <w:rsid w:val="002A6ACA"/>
    <w:rsid w:val="002B0A33"/>
    <w:rsid w:val="002B2106"/>
    <w:rsid w:val="002C0B1B"/>
    <w:rsid w:val="002C35DC"/>
    <w:rsid w:val="002C7CBA"/>
    <w:rsid w:val="002D3BF9"/>
    <w:rsid w:val="002E03C7"/>
    <w:rsid w:val="002E2775"/>
    <w:rsid w:val="002F502C"/>
    <w:rsid w:val="00300AD8"/>
    <w:rsid w:val="00300CB5"/>
    <w:rsid w:val="0030771F"/>
    <w:rsid w:val="00311D6F"/>
    <w:rsid w:val="0031212E"/>
    <w:rsid w:val="00314F9B"/>
    <w:rsid w:val="0031590A"/>
    <w:rsid w:val="00320A17"/>
    <w:rsid w:val="00326363"/>
    <w:rsid w:val="00330F60"/>
    <w:rsid w:val="0033623B"/>
    <w:rsid w:val="00340C6D"/>
    <w:rsid w:val="00343C6E"/>
    <w:rsid w:val="00357DF5"/>
    <w:rsid w:val="003717D3"/>
    <w:rsid w:val="0037399D"/>
    <w:rsid w:val="00374475"/>
    <w:rsid w:val="00376E04"/>
    <w:rsid w:val="0038205F"/>
    <w:rsid w:val="003A427C"/>
    <w:rsid w:val="003B1F92"/>
    <w:rsid w:val="003B2CF9"/>
    <w:rsid w:val="003B5940"/>
    <w:rsid w:val="003C7A12"/>
    <w:rsid w:val="003E41AB"/>
    <w:rsid w:val="003F0B6D"/>
    <w:rsid w:val="003F14A9"/>
    <w:rsid w:val="003F570C"/>
    <w:rsid w:val="003F5EA9"/>
    <w:rsid w:val="003F6036"/>
    <w:rsid w:val="00402D6D"/>
    <w:rsid w:val="0040395B"/>
    <w:rsid w:val="004119A8"/>
    <w:rsid w:val="00413ECF"/>
    <w:rsid w:val="00421C45"/>
    <w:rsid w:val="004278F2"/>
    <w:rsid w:val="004364CA"/>
    <w:rsid w:val="00442550"/>
    <w:rsid w:val="0044546E"/>
    <w:rsid w:val="00446094"/>
    <w:rsid w:val="0046592A"/>
    <w:rsid w:val="00466D50"/>
    <w:rsid w:val="00467FE4"/>
    <w:rsid w:val="00472ADE"/>
    <w:rsid w:val="004819C7"/>
    <w:rsid w:val="004868F0"/>
    <w:rsid w:val="00487EB9"/>
    <w:rsid w:val="004918AD"/>
    <w:rsid w:val="004A6399"/>
    <w:rsid w:val="004B01B9"/>
    <w:rsid w:val="004B33CE"/>
    <w:rsid w:val="004C6CE1"/>
    <w:rsid w:val="004D4620"/>
    <w:rsid w:val="004D6C94"/>
    <w:rsid w:val="004E74FC"/>
    <w:rsid w:val="004F65FA"/>
    <w:rsid w:val="005021A2"/>
    <w:rsid w:val="00502339"/>
    <w:rsid w:val="005035E6"/>
    <w:rsid w:val="00522038"/>
    <w:rsid w:val="00526A8C"/>
    <w:rsid w:val="00531BF5"/>
    <w:rsid w:val="005324CB"/>
    <w:rsid w:val="00533A1F"/>
    <w:rsid w:val="005407FE"/>
    <w:rsid w:val="00542258"/>
    <w:rsid w:val="005514AF"/>
    <w:rsid w:val="00552DD7"/>
    <w:rsid w:val="00560E7A"/>
    <w:rsid w:val="00561CA5"/>
    <w:rsid w:val="0056578B"/>
    <w:rsid w:val="005721BB"/>
    <w:rsid w:val="00574498"/>
    <w:rsid w:val="00581EB2"/>
    <w:rsid w:val="00584E71"/>
    <w:rsid w:val="005916CB"/>
    <w:rsid w:val="00591B6A"/>
    <w:rsid w:val="00592308"/>
    <w:rsid w:val="0059516D"/>
    <w:rsid w:val="005A0ABB"/>
    <w:rsid w:val="005A7560"/>
    <w:rsid w:val="005C237E"/>
    <w:rsid w:val="005C34CA"/>
    <w:rsid w:val="005C509D"/>
    <w:rsid w:val="005C7355"/>
    <w:rsid w:val="005D4379"/>
    <w:rsid w:val="005E3E4A"/>
    <w:rsid w:val="005E53C9"/>
    <w:rsid w:val="005E629D"/>
    <w:rsid w:val="005F685E"/>
    <w:rsid w:val="006001EC"/>
    <w:rsid w:val="00602C5F"/>
    <w:rsid w:val="006055EE"/>
    <w:rsid w:val="0061729B"/>
    <w:rsid w:val="00617630"/>
    <w:rsid w:val="0062070A"/>
    <w:rsid w:val="0062635A"/>
    <w:rsid w:val="00626880"/>
    <w:rsid w:val="006278D2"/>
    <w:rsid w:val="006354F4"/>
    <w:rsid w:val="006371AA"/>
    <w:rsid w:val="00641C8F"/>
    <w:rsid w:val="00641D0F"/>
    <w:rsid w:val="00647FE0"/>
    <w:rsid w:val="006544C7"/>
    <w:rsid w:val="00654D53"/>
    <w:rsid w:val="00655DEF"/>
    <w:rsid w:val="0065690A"/>
    <w:rsid w:val="00657A35"/>
    <w:rsid w:val="00657BA3"/>
    <w:rsid w:val="006722BE"/>
    <w:rsid w:val="00673537"/>
    <w:rsid w:val="006777BE"/>
    <w:rsid w:val="006849B2"/>
    <w:rsid w:val="0069370C"/>
    <w:rsid w:val="006964D8"/>
    <w:rsid w:val="006A7983"/>
    <w:rsid w:val="006B7F65"/>
    <w:rsid w:val="006C595C"/>
    <w:rsid w:val="006D0A33"/>
    <w:rsid w:val="006D1E1D"/>
    <w:rsid w:val="006D234C"/>
    <w:rsid w:val="006D73A1"/>
    <w:rsid w:val="006E018C"/>
    <w:rsid w:val="006E3863"/>
    <w:rsid w:val="006F7B4A"/>
    <w:rsid w:val="00700B6C"/>
    <w:rsid w:val="00704990"/>
    <w:rsid w:val="00705A16"/>
    <w:rsid w:val="00710FB1"/>
    <w:rsid w:val="007131B0"/>
    <w:rsid w:val="00722119"/>
    <w:rsid w:val="00723482"/>
    <w:rsid w:val="007307E5"/>
    <w:rsid w:val="00733C61"/>
    <w:rsid w:val="00733C66"/>
    <w:rsid w:val="00733FCB"/>
    <w:rsid w:val="00734E18"/>
    <w:rsid w:val="007443C5"/>
    <w:rsid w:val="007465E2"/>
    <w:rsid w:val="00760785"/>
    <w:rsid w:val="007727E5"/>
    <w:rsid w:val="0077516E"/>
    <w:rsid w:val="007805DE"/>
    <w:rsid w:val="00780746"/>
    <w:rsid w:val="007854D5"/>
    <w:rsid w:val="007857E7"/>
    <w:rsid w:val="007860C0"/>
    <w:rsid w:val="00791FAC"/>
    <w:rsid w:val="00794217"/>
    <w:rsid w:val="00795B92"/>
    <w:rsid w:val="007A17ED"/>
    <w:rsid w:val="007A2726"/>
    <w:rsid w:val="007A4385"/>
    <w:rsid w:val="007C1D07"/>
    <w:rsid w:val="007C72FC"/>
    <w:rsid w:val="007D2A9E"/>
    <w:rsid w:val="007D3072"/>
    <w:rsid w:val="007D6E8E"/>
    <w:rsid w:val="007D7AD0"/>
    <w:rsid w:val="007F17A3"/>
    <w:rsid w:val="007F1888"/>
    <w:rsid w:val="007F2FB2"/>
    <w:rsid w:val="007F41E5"/>
    <w:rsid w:val="007F53B7"/>
    <w:rsid w:val="00800949"/>
    <w:rsid w:val="00801926"/>
    <w:rsid w:val="0080296D"/>
    <w:rsid w:val="00802D84"/>
    <w:rsid w:val="00803C1A"/>
    <w:rsid w:val="008109D1"/>
    <w:rsid w:val="00813D18"/>
    <w:rsid w:val="00821A53"/>
    <w:rsid w:val="00823BBF"/>
    <w:rsid w:val="00827939"/>
    <w:rsid w:val="00837E10"/>
    <w:rsid w:val="00843CBE"/>
    <w:rsid w:val="008462AF"/>
    <w:rsid w:val="008463A0"/>
    <w:rsid w:val="00846B59"/>
    <w:rsid w:val="008559DA"/>
    <w:rsid w:val="008565FC"/>
    <w:rsid w:val="00861035"/>
    <w:rsid w:val="0086125D"/>
    <w:rsid w:val="00861876"/>
    <w:rsid w:val="00865B66"/>
    <w:rsid w:val="00867429"/>
    <w:rsid w:val="00871568"/>
    <w:rsid w:val="00893DD7"/>
    <w:rsid w:val="008A3C0D"/>
    <w:rsid w:val="008A7A33"/>
    <w:rsid w:val="008B48D3"/>
    <w:rsid w:val="008C10A4"/>
    <w:rsid w:val="008C572E"/>
    <w:rsid w:val="008C7B4D"/>
    <w:rsid w:val="008D2CAF"/>
    <w:rsid w:val="008D7072"/>
    <w:rsid w:val="008E4123"/>
    <w:rsid w:val="008E4772"/>
    <w:rsid w:val="008F2B8D"/>
    <w:rsid w:val="008F3526"/>
    <w:rsid w:val="00905C65"/>
    <w:rsid w:val="009200EC"/>
    <w:rsid w:val="00924739"/>
    <w:rsid w:val="009272F9"/>
    <w:rsid w:val="00932855"/>
    <w:rsid w:val="00933666"/>
    <w:rsid w:val="009360E2"/>
    <w:rsid w:val="00953B80"/>
    <w:rsid w:val="00970317"/>
    <w:rsid w:val="009743A1"/>
    <w:rsid w:val="00976277"/>
    <w:rsid w:val="009765B5"/>
    <w:rsid w:val="00985631"/>
    <w:rsid w:val="009856E2"/>
    <w:rsid w:val="009903FF"/>
    <w:rsid w:val="0099282F"/>
    <w:rsid w:val="00992A2B"/>
    <w:rsid w:val="00996106"/>
    <w:rsid w:val="009B0CE2"/>
    <w:rsid w:val="009B0F77"/>
    <w:rsid w:val="009B4EE4"/>
    <w:rsid w:val="009B67E8"/>
    <w:rsid w:val="009C0CC4"/>
    <w:rsid w:val="009C28F5"/>
    <w:rsid w:val="009D0122"/>
    <w:rsid w:val="009D23C0"/>
    <w:rsid w:val="009D403E"/>
    <w:rsid w:val="009E4F82"/>
    <w:rsid w:val="009E543D"/>
    <w:rsid w:val="009E5E6C"/>
    <w:rsid w:val="009E6C3E"/>
    <w:rsid w:val="009F6ED9"/>
    <w:rsid w:val="00A015A6"/>
    <w:rsid w:val="00A015BD"/>
    <w:rsid w:val="00A105C0"/>
    <w:rsid w:val="00A147F8"/>
    <w:rsid w:val="00A32A17"/>
    <w:rsid w:val="00A32F22"/>
    <w:rsid w:val="00A33F97"/>
    <w:rsid w:val="00A401D8"/>
    <w:rsid w:val="00A4044F"/>
    <w:rsid w:val="00A41419"/>
    <w:rsid w:val="00A42F67"/>
    <w:rsid w:val="00A44128"/>
    <w:rsid w:val="00A52A60"/>
    <w:rsid w:val="00A5734D"/>
    <w:rsid w:val="00A573DF"/>
    <w:rsid w:val="00A67292"/>
    <w:rsid w:val="00A67A35"/>
    <w:rsid w:val="00A726F2"/>
    <w:rsid w:val="00A84703"/>
    <w:rsid w:val="00A87AEA"/>
    <w:rsid w:val="00A94FAC"/>
    <w:rsid w:val="00A96505"/>
    <w:rsid w:val="00A96FDD"/>
    <w:rsid w:val="00AA216E"/>
    <w:rsid w:val="00AA78AF"/>
    <w:rsid w:val="00AB5D6A"/>
    <w:rsid w:val="00AC3E70"/>
    <w:rsid w:val="00AC7AA9"/>
    <w:rsid w:val="00AD26E9"/>
    <w:rsid w:val="00AD530F"/>
    <w:rsid w:val="00AD5EE5"/>
    <w:rsid w:val="00AE11E3"/>
    <w:rsid w:val="00AE47ED"/>
    <w:rsid w:val="00AF0576"/>
    <w:rsid w:val="00AF7CD7"/>
    <w:rsid w:val="00B008E8"/>
    <w:rsid w:val="00B0302A"/>
    <w:rsid w:val="00B118EB"/>
    <w:rsid w:val="00B34380"/>
    <w:rsid w:val="00B35CDE"/>
    <w:rsid w:val="00B37F98"/>
    <w:rsid w:val="00B42BC7"/>
    <w:rsid w:val="00B5455D"/>
    <w:rsid w:val="00B6065D"/>
    <w:rsid w:val="00B616F9"/>
    <w:rsid w:val="00B62E32"/>
    <w:rsid w:val="00B73543"/>
    <w:rsid w:val="00B80141"/>
    <w:rsid w:val="00B8595C"/>
    <w:rsid w:val="00B92608"/>
    <w:rsid w:val="00BA6B18"/>
    <w:rsid w:val="00BB0A7A"/>
    <w:rsid w:val="00BB1085"/>
    <w:rsid w:val="00BB2C9A"/>
    <w:rsid w:val="00BB395B"/>
    <w:rsid w:val="00BB5044"/>
    <w:rsid w:val="00BC07A2"/>
    <w:rsid w:val="00BC3DE3"/>
    <w:rsid w:val="00BD5F32"/>
    <w:rsid w:val="00BE4BEE"/>
    <w:rsid w:val="00BE4E5D"/>
    <w:rsid w:val="00BF12F2"/>
    <w:rsid w:val="00BF2EEB"/>
    <w:rsid w:val="00C03132"/>
    <w:rsid w:val="00C048E8"/>
    <w:rsid w:val="00C04DFD"/>
    <w:rsid w:val="00C05A98"/>
    <w:rsid w:val="00C069EF"/>
    <w:rsid w:val="00C06C24"/>
    <w:rsid w:val="00C11290"/>
    <w:rsid w:val="00C11D7E"/>
    <w:rsid w:val="00C145CC"/>
    <w:rsid w:val="00C21FD8"/>
    <w:rsid w:val="00C23A7D"/>
    <w:rsid w:val="00C3487F"/>
    <w:rsid w:val="00C42225"/>
    <w:rsid w:val="00C5433A"/>
    <w:rsid w:val="00C56E93"/>
    <w:rsid w:val="00C64D22"/>
    <w:rsid w:val="00C6654F"/>
    <w:rsid w:val="00C73BF4"/>
    <w:rsid w:val="00C746D1"/>
    <w:rsid w:val="00C77813"/>
    <w:rsid w:val="00C81006"/>
    <w:rsid w:val="00C81F32"/>
    <w:rsid w:val="00C85587"/>
    <w:rsid w:val="00C90979"/>
    <w:rsid w:val="00C91AAE"/>
    <w:rsid w:val="00CB14A4"/>
    <w:rsid w:val="00CB5E79"/>
    <w:rsid w:val="00CD443A"/>
    <w:rsid w:val="00D146F5"/>
    <w:rsid w:val="00D227C4"/>
    <w:rsid w:val="00D240BC"/>
    <w:rsid w:val="00D24650"/>
    <w:rsid w:val="00D27693"/>
    <w:rsid w:val="00D3075A"/>
    <w:rsid w:val="00D317D9"/>
    <w:rsid w:val="00D31924"/>
    <w:rsid w:val="00D333B2"/>
    <w:rsid w:val="00D341F7"/>
    <w:rsid w:val="00D36F4C"/>
    <w:rsid w:val="00D5175A"/>
    <w:rsid w:val="00D51E02"/>
    <w:rsid w:val="00D51F89"/>
    <w:rsid w:val="00D564C4"/>
    <w:rsid w:val="00D623C1"/>
    <w:rsid w:val="00D65E03"/>
    <w:rsid w:val="00D666EC"/>
    <w:rsid w:val="00D668B5"/>
    <w:rsid w:val="00D858CC"/>
    <w:rsid w:val="00D97526"/>
    <w:rsid w:val="00DB19F6"/>
    <w:rsid w:val="00DB46CD"/>
    <w:rsid w:val="00DC3104"/>
    <w:rsid w:val="00DC4DEA"/>
    <w:rsid w:val="00DD1403"/>
    <w:rsid w:val="00DD5BBF"/>
    <w:rsid w:val="00DE0CEE"/>
    <w:rsid w:val="00DE2EA3"/>
    <w:rsid w:val="00DE794F"/>
    <w:rsid w:val="00DE79A6"/>
    <w:rsid w:val="00DF08D3"/>
    <w:rsid w:val="00DF092E"/>
    <w:rsid w:val="00DF231E"/>
    <w:rsid w:val="00DF4D83"/>
    <w:rsid w:val="00E01189"/>
    <w:rsid w:val="00E0119D"/>
    <w:rsid w:val="00E03913"/>
    <w:rsid w:val="00E0428D"/>
    <w:rsid w:val="00E04F9C"/>
    <w:rsid w:val="00E13053"/>
    <w:rsid w:val="00E131AA"/>
    <w:rsid w:val="00E13919"/>
    <w:rsid w:val="00E14320"/>
    <w:rsid w:val="00E143B7"/>
    <w:rsid w:val="00E25720"/>
    <w:rsid w:val="00E270D0"/>
    <w:rsid w:val="00E32CF9"/>
    <w:rsid w:val="00E35DEE"/>
    <w:rsid w:val="00E36713"/>
    <w:rsid w:val="00E417F3"/>
    <w:rsid w:val="00E4365A"/>
    <w:rsid w:val="00E45E1E"/>
    <w:rsid w:val="00E53C6A"/>
    <w:rsid w:val="00E56D6D"/>
    <w:rsid w:val="00E607F2"/>
    <w:rsid w:val="00E60852"/>
    <w:rsid w:val="00E60A1A"/>
    <w:rsid w:val="00E616AD"/>
    <w:rsid w:val="00E6460F"/>
    <w:rsid w:val="00E64FA0"/>
    <w:rsid w:val="00E70426"/>
    <w:rsid w:val="00E74A71"/>
    <w:rsid w:val="00E8594E"/>
    <w:rsid w:val="00E9202F"/>
    <w:rsid w:val="00E92580"/>
    <w:rsid w:val="00E93000"/>
    <w:rsid w:val="00E94E15"/>
    <w:rsid w:val="00E95BDA"/>
    <w:rsid w:val="00EA2C5A"/>
    <w:rsid w:val="00EA66DE"/>
    <w:rsid w:val="00EA6C84"/>
    <w:rsid w:val="00EB3ED8"/>
    <w:rsid w:val="00EB5E33"/>
    <w:rsid w:val="00EC33AA"/>
    <w:rsid w:val="00ED02EA"/>
    <w:rsid w:val="00ED17B5"/>
    <w:rsid w:val="00ED5749"/>
    <w:rsid w:val="00ED6519"/>
    <w:rsid w:val="00ED6683"/>
    <w:rsid w:val="00ED6949"/>
    <w:rsid w:val="00EE021F"/>
    <w:rsid w:val="00EE2B8B"/>
    <w:rsid w:val="00EF262D"/>
    <w:rsid w:val="00EF4416"/>
    <w:rsid w:val="00EF683D"/>
    <w:rsid w:val="00EF7E1F"/>
    <w:rsid w:val="00F07E16"/>
    <w:rsid w:val="00F12B8E"/>
    <w:rsid w:val="00F13254"/>
    <w:rsid w:val="00F16D0C"/>
    <w:rsid w:val="00F16E6C"/>
    <w:rsid w:val="00F21307"/>
    <w:rsid w:val="00F24530"/>
    <w:rsid w:val="00F2772E"/>
    <w:rsid w:val="00F27EE4"/>
    <w:rsid w:val="00F31309"/>
    <w:rsid w:val="00F326FE"/>
    <w:rsid w:val="00F33E6D"/>
    <w:rsid w:val="00F350F3"/>
    <w:rsid w:val="00F43468"/>
    <w:rsid w:val="00F46A25"/>
    <w:rsid w:val="00F501E4"/>
    <w:rsid w:val="00F60B1B"/>
    <w:rsid w:val="00F6314E"/>
    <w:rsid w:val="00F66849"/>
    <w:rsid w:val="00F70294"/>
    <w:rsid w:val="00F771AF"/>
    <w:rsid w:val="00F77A66"/>
    <w:rsid w:val="00F800E5"/>
    <w:rsid w:val="00F8514B"/>
    <w:rsid w:val="00F87B06"/>
    <w:rsid w:val="00F93C96"/>
    <w:rsid w:val="00F9657D"/>
    <w:rsid w:val="00FA4331"/>
    <w:rsid w:val="00FA4E9A"/>
    <w:rsid w:val="00FA5E9A"/>
    <w:rsid w:val="00FA6421"/>
    <w:rsid w:val="00FC6CC0"/>
    <w:rsid w:val="00FD2024"/>
    <w:rsid w:val="00FE12F0"/>
    <w:rsid w:val="00FE3B1D"/>
    <w:rsid w:val="00FF0BAB"/>
    <w:rsid w:val="00FF2504"/>
    <w:rsid w:val="00FF6536"/>
    <w:rsid w:val="20940CD9"/>
    <w:rsid w:val="31512AEA"/>
    <w:rsid w:val="51575BC5"/>
    <w:rsid w:val="516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167A0"/>
  <w15:chartTrackingRefBased/>
  <w15:docId w15:val="{FFF0AB61-B79F-42AD-8775-2348CC64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8EB"/>
  </w:style>
  <w:style w:type="paragraph" w:styleId="Heading2">
    <w:name w:val="heading 2"/>
    <w:basedOn w:val="Normal"/>
    <w:link w:val="Heading2Char"/>
    <w:uiPriority w:val="9"/>
    <w:qFormat/>
    <w:rsid w:val="004454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NZ" w:eastAsia="en-NZ"/>
    </w:rPr>
  </w:style>
  <w:style w:type="paragraph" w:styleId="Heading3">
    <w:name w:val="heading 3"/>
    <w:basedOn w:val="Normal"/>
    <w:link w:val="Heading3Char"/>
    <w:uiPriority w:val="9"/>
    <w:qFormat/>
    <w:rsid w:val="004454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0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EB9"/>
  </w:style>
  <w:style w:type="paragraph" w:styleId="Footer">
    <w:name w:val="footer"/>
    <w:basedOn w:val="Normal"/>
    <w:link w:val="FooterChar"/>
    <w:uiPriority w:val="99"/>
    <w:unhideWhenUsed/>
    <w:rsid w:val="00487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EB9"/>
  </w:style>
  <w:style w:type="character" w:styleId="Hyperlink">
    <w:name w:val="Hyperlink"/>
    <w:basedOn w:val="DefaultParagraphFont"/>
    <w:uiPriority w:val="99"/>
    <w:unhideWhenUsed/>
    <w:rsid w:val="003B594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2C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C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CA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CA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CA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E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44546E"/>
    <w:rPr>
      <w:rFonts w:ascii="Times New Roman" w:eastAsia="Times New Roman" w:hAnsi="Times New Roman" w:cs="Times New Roman"/>
      <w:b/>
      <w:bCs/>
      <w:sz w:val="36"/>
      <w:szCs w:val="36"/>
      <w:lang w:val="en-NZ"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44546E"/>
    <w:rPr>
      <w:rFonts w:ascii="Times New Roman" w:eastAsia="Times New Roman" w:hAnsi="Times New Roman" w:cs="Times New Roman"/>
      <w:b/>
      <w:bCs/>
      <w:sz w:val="27"/>
      <w:szCs w:val="27"/>
      <w:lang w:val="en-NZ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546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NZ" w:eastAsia="en-NZ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546E"/>
    <w:rPr>
      <w:rFonts w:ascii="Arial" w:eastAsia="Times New Roman" w:hAnsi="Arial" w:cs="Arial"/>
      <w:vanish/>
      <w:sz w:val="16"/>
      <w:szCs w:val="16"/>
      <w:lang w:val="en-NZ"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4546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NZ" w:eastAsia="en-NZ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4546E"/>
    <w:rPr>
      <w:rFonts w:ascii="Arial" w:eastAsia="Times New Roman" w:hAnsi="Arial" w:cs="Arial"/>
      <w:vanish/>
      <w:sz w:val="16"/>
      <w:szCs w:val="16"/>
      <w:lang w:val="en-NZ" w:eastAsia="en-NZ"/>
    </w:rPr>
  </w:style>
  <w:style w:type="character" w:customStyle="1" w:styleId="a8k">
    <w:name w:val="a8k"/>
    <w:basedOn w:val="DefaultParagraphFont"/>
    <w:rsid w:val="0044546E"/>
  </w:style>
  <w:style w:type="character" w:customStyle="1" w:styleId="nu">
    <w:name w:val="nu"/>
    <w:basedOn w:val="DefaultParagraphFont"/>
    <w:rsid w:val="0044546E"/>
  </w:style>
  <w:style w:type="character" w:customStyle="1" w:styleId="cj">
    <w:name w:val="cj"/>
    <w:basedOn w:val="DefaultParagraphFont"/>
    <w:rsid w:val="0044546E"/>
  </w:style>
  <w:style w:type="character" w:customStyle="1" w:styleId="ait">
    <w:name w:val="ait"/>
    <w:basedOn w:val="DefaultParagraphFont"/>
    <w:rsid w:val="0044546E"/>
  </w:style>
  <w:style w:type="character" w:customStyle="1" w:styleId="asa">
    <w:name w:val="asa"/>
    <w:basedOn w:val="DefaultParagraphFont"/>
    <w:rsid w:val="0044546E"/>
  </w:style>
  <w:style w:type="character" w:customStyle="1" w:styleId="adl">
    <w:name w:val="adl"/>
    <w:basedOn w:val="DefaultParagraphFont"/>
    <w:rsid w:val="0044546E"/>
  </w:style>
  <w:style w:type="character" w:customStyle="1" w:styleId="ts">
    <w:name w:val="ts"/>
    <w:basedOn w:val="DefaultParagraphFont"/>
    <w:rsid w:val="0044546E"/>
  </w:style>
  <w:style w:type="character" w:customStyle="1" w:styleId="ho">
    <w:name w:val="ho"/>
    <w:basedOn w:val="DefaultParagraphFont"/>
    <w:rsid w:val="0044546E"/>
  </w:style>
  <w:style w:type="character" w:customStyle="1" w:styleId="qu">
    <w:name w:val="qu"/>
    <w:basedOn w:val="DefaultParagraphFont"/>
    <w:rsid w:val="0044546E"/>
  </w:style>
  <w:style w:type="character" w:customStyle="1" w:styleId="gd">
    <w:name w:val="gd"/>
    <w:basedOn w:val="DefaultParagraphFont"/>
    <w:rsid w:val="0044546E"/>
  </w:style>
  <w:style w:type="character" w:customStyle="1" w:styleId="go">
    <w:name w:val="go"/>
    <w:basedOn w:val="DefaultParagraphFont"/>
    <w:rsid w:val="0044546E"/>
  </w:style>
  <w:style w:type="character" w:customStyle="1" w:styleId="g3">
    <w:name w:val="g3"/>
    <w:basedOn w:val="DefaultParagraphFont"/>
    <w:rsid w:val="0044546E"/>
  </w:style>
  <w:style w:type="character" w:customStyle="1" w:styleId="hb">
    <w:name w:val="hb"/>
    <w:basedOn w:val="DefaultParagraphFont"/>
    <w:rsid w:val="0044546E"/>
  </w:style>
  <w:style w:type="character" w:customStyle="1" w:styleId="g2">
    <w:name w:val="g2"/>
    <w:basedOn w:val="DefaultParagraphFont"/>
    <w:rsid w:val="0044546E"/>
  </w:style>
  <w:style w:type="character" w:customStyle="1" w:styleId="ams">
    <w:name w:val="ams"/>
    <w:basedOn w:val="DefaultParagraphFont"/>
    <w:rsid w:val="0044546E"/>
  </w:style>
  <w:style w:type="character" w:styleId="Strong">
    <w:name w:val="Strong"/>
    <w:basedOn w:val="DefaultParagraphFont"/>
    <w:uiPriority w:val="22"/>
    <w:qFormat/>
    <w:rsid w:val="00655DE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C6E84"/>
    <w:rPr>
      <w:color w:val="605E5C"/>
      <w:shd w:val="clear" w:color="auto" w:fill="E1DFDD"/>
    </w:rPr>
  </w:style>
  <w:style w:type="paragraph" w:customStyle="1" w:styleId="sics-componenthtml-injector">
    <w:name w:val="sics-component__html-injector"/>
    <w:basedOn w:val="Normal"/>
    <w:rsid w:val="00D6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zh-CN" w:bidi="th-TH"/>
    </w:rPr>
  </w:style>
  <w:style w:type="character" w:customStyle="1" w:styleId="nc684nl6">
    <w:name w:val="nc684nl6"/>
    <w:basedOn w:val="DefaultParagraphFont"/>
    <w:rsid w:val="005E629D"/>
  </w:style>
  <w:style w:type="character" w:styleId="FollowedHyperlink">
    <w:name w:val="FollowedHyperlink"/>
    <w:basedOn w:val="DefaultParagraphFont"/>
    <w:uiPriority w:val="99"/>
    <w:semiHidden/>
    <w:unhideWhenUsed/>
    <w:rsid w:val="008019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156C63"/>
    <w:pPr>
      <w:spacing w:after="0" w:line="240" w:lineRule="auto"/>
    </w:pPr>
    <w:rPr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87B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83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97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103339">
                                          <w:marLeft w:val="48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050985">
                                                  <w:marLeft w:val="360"/>
                                                  <w:marRight w:val="36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27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0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1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46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8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552151">
                                          <w:marLeft w:val="750"/>
                                          <w:marRight w:val="12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459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5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99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4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6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7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3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36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2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12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80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89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354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519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366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26538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849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16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72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9963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462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753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009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08315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17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1731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6326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40409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66318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6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3339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59065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149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128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8073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461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7126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2003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5568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85713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838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064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5491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60410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772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45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5212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42681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629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9754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928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9705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536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962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2395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7705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65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787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0470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64966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2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413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779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85969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739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527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864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86836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97275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510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0554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94582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0225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478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49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2080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950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421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6207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349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191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7022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2999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68823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01651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006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1689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07635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012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804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5266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26668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206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394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177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4348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719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650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6890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65993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357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62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671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33463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605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8062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349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10075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535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588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5524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8154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947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193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311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02190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163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6112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843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65396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05034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781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277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85593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213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466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5274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8459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20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7472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1289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25422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311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718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171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66687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434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9302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6982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21721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40508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822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9239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2615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361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894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4103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10062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3183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7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84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17692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224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5146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0486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70881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02813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468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5684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54981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46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2929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1751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13931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790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541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248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0911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019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582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4799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25151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904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1680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2509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78631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260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9588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0150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41504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02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859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507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09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28989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671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26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71116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264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7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710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11150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9221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240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551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94090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832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399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1013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82537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165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476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8198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82152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33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915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5276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" w:space="0" w:color="EEEEEE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55395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394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66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727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12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68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47260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164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330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18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00012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804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0610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06572">
                                          <w:marLeft w:val="-3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5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7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5481033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7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8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50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2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09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31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74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300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75403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813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40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542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2136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454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588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705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6985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0586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1195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1743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792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9081267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7622439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01769426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9472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9150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17426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796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15188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74423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12396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98450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0005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36304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567365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78744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26224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9338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808822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88094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9428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08990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5677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335927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818881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45750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277792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274721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983090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082955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46710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35746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997172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58438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18738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00"/>
                                                                                                                                                  <w:marBottom w:val="3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8" w:color="000000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000000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5131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7257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1583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38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3390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372884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485780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637706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604140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034151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70382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2775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424368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035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303307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0021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8268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7723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65249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81472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842901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3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0132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1328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45320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359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960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171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4048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066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373313">
                                                                                          <w:marLeft w:val="-60"/>
                                                                                          <w:marRight w:val="-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859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24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79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104767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457126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218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1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724760">
                                                                  <w:marLeft w:val="-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040438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2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0459">
          <w:marLeft w:val="0"/>
          <w:marRight w:val="0"/>
          <w:marTop w:val="0"/>
          <w:marBottom w:val="0"/>
          <w:divBdr>
            <w:top w:val="single" w:sz="12" w:space="0" w:color="14123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1906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523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851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22998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876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056725">
                          <w:marLeft w:val="0"/>
                          <w:marRight w:val="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331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36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7205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29032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37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70190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79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10029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64684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37206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2647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603616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486672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81235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168006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43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747684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7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048668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485864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6360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88998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14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922162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5571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8631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198016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2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5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557667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094866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2607306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10920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56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7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955231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999901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704598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6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058057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737340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167321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3781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0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694798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8629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015360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807340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15404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327351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5754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285146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260087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4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9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915600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180006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305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606054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2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57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425389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29980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383503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83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10200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70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63897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62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617847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0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747254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649380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48851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429391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0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524702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216021">
                                  <w:marLeft w:val="0"/>
                                  <w:marRight w:val="2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5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2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e.johnston@tepaepaeoaotea.school.n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Corporat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1C41F"/>
      </a:accent1>
      <a:accent2>
        <a:srgbClr val="0A0D30"/>
      </a:accent2>
      <a:accent3>
        <a:srgbClr val="26CD55"/>
      </a:accent3>
      <a:accent4>
        <a:srgbClr val="F25954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bbcae-fae4-4c7c-8e36-4744abd156e8" xsi:nil="true"/>
    <lcf76f155ced4ddcb4097134ff3c332f xmlns="0f756857-c9cc-456d-a0b5-e178150dec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EA72530024B45A100D2B59E088D5B" ma:contentTypeVersion="19" ma:contentTypeDescription="Create a new document." ma:contentTypeScope="" ma:versionID="35ecc55b3055215b69c20cda9635e5b6">
  <xsd:schema xmlns:xsd="http://www.w3.org/2001/XMLSchema" xmlns:xs="http://www.w3.org/2001/XMLSchema" xmlns:p="http://schemas.microsoft.com/office/2006/metadata/properties" xmlns:ns2="0f756857-c9cc-456d-a0b5-e178150dec81" xmlns:ns3="7eabbcae-fae4-4c7c-8e36-4744abd156e8" targetNamespace="http://schemas.microsoft.com/office/2006/metadata/properties" ma:root="true" ma:fieldsID="af69f1232bb8b7576efdf91b3ac106d9" ns2:_="" ns3:_="">
    <xsd:import namespace="0f756857-c9cc-456d-a0b5-e178150dec81"/>
    <xsd:import namespace="7eabbcae-fae4-4c7c-8e36-4744abd15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56857-c9cc-456d-a0b5-e178150de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a8c510-7730-4ed0-bd7b-d321441c2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bbcae-fae4-4c7c-8e36-4744abd15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21edbc-81e7-4ad7-a190-f590dc8245b6}" ma:internalName="TaxCatchAll" ma:showField="CatchAllData" ma:web="7eabbcae-fae4-4c7c-8e36-4744abd15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7D512-8AE7-42BD-9281-ACD81AA91B84}">
  <ds:schemaRefs>
    <ds:schemaRef ds:uri="http://schemas.microsoft.com/office/2006/metadata/properties"/>
    <ds:schemaRef ds:uri="http://schemas.microsoft.com/office/infopath/2007/PartnerControls"/>
    <ds:schemaRef ds:uri="7eabbcae-fae4-4c7c-8e36-4744abd156e8"/>
    <ds:schemaRef ds:uri="0f756857-c9cc-456d-a0b5-e178150dec81"/>
  </ds:schemaRefs>
</ds:datastoreItem>
</file>

<file path=customXml/itemProps2.xml><?xml version="1.0" encoding="utf-8"?>
<ds:datastoreItem xmlns:ds="http://schemas.openxmlformats.org/officeDocument/2006/customXml" ds:itemID="{16B20F6C-B71E-48FE-B8A9-F948A608D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56857-c9cc-456d-a0b5-e178150dec81"/>
    <ds:schemaRef ds:uri="7eabbcae-fae4-4c7c-8e36-4744abd15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DC1C8-BAC8-45D4-ACC4-EF75786049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Links>
    <vt:vector size="6" baseType="variant">
      <vt:variant>
        <vt:i4>7274575</vt:i4>
      </vt:variant>
      <vt:variant>
        <vt:i4>0</vt:i4>
      </vt:variant>
      <vt:variant>
        <vt:i4>0</vt:i4>
      </vt:variant>
      <vt:variant>
        <vt:i4>5</vt:i4>
      </vt:variant>
      <vt:variant>
        <vt:lpwstr>mailto:sue.johnston@tepaepaeoaotea.school.nz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Suki Bishop</cp:lastModifiedBy>
  <cp:revision>52</cp:revision>
  <dcterms:created xsi:type="dcterms:W3CDTF">2025-08-17T01:31:00Z</dcterms:created>
  <dcterms:modified xsi:type="dcterms:W3CDTF">2026-07-07T22:28:00Z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63bb8341,1e5e7369,672923db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Data Classification : C2 General</vt:lpwstr>
  </property>
  <property fmtid="{D5CDD505-2E9C-101B-9397-08002B2CF9AE}" pid="5" name="MSIP_Label_57af22bd-8206-427e-8efa-a8c199b882f6_Enabled">
    <vt:lpwstr>true</vt:lpwstr>
  </property>
  <property fmtid="{D5CDD505-2E9C-101B-9397-08002B2CF9AE}" pid="6" name="MSIP_Label_57af22bd-8206-427e-8efa-a8c199b882f6_SetDate">
    <vt:lpwstr>2023-07-16T22:52:27Z</vt:lpwstr>
  </property>
  <property fmtid="{D5CDD505-2E9C-101B-9397-08002B2CF9AE}" pid="7" name="MSIP_Label_57af22bd-8206-427e-8efa-a8c199b882f6_Method">
    <vt:lpwstr>Standard</vt:lpwstr>
  </property>
  <property fmtid="{D5CDD505-2E9C-101B-9397-08002B2CF9AE}" pid="8" name="MSIP_Label_57af22bd-8206-427e-8efa-a8c199b882f6_Name">
    <vt:lpwstr>C2 General</vt:lpwstr>
  </property>
  <property fmtid="{D5CDD505-2E9C-101B-9397-08002B2CF9AE}" pid="9" name="MSIP_Label_57af22bd-8206-427e-8efa-a8c199b882f6_SiteId">
    <vt:lpwstr>41c1b2e9-5a92-4f80-9a87-e260c779fcb0</vt:lpwstr>
  </property>
  <property fmtid="{D5CDD505-2E9C-101B-9397-08002B2CF9AE}" pid="10" name="MSIP_Label_57af22bd-8206-427e-8efa-a8c199b882f6_ActionId">
    <vt:lpwstr>78874c38-8a6c-44f3-91a3-6e8e42974864</vt:lpwstr>
  </property>
  <property fmtid="{D5CDD505-2E9C-101B-9397-08002B2CF9AE}" pid="11" name="MSIP_Label_57af22bd-8206-427e-8efa-a8c199b882f6_ContentBits">
    <vt:lpwstr>2</vt:lpwstr>
  </property>
  <property fmtid="{D5CDD505-2E9C-101B-9397-08002B2CF9AE}" pid="12" name="ContentTypeId">
    <vt:lpwstr>0x010100A86EA72530024B45A100D2B59E088D5B</vt:lpwstr>
  </property>
  <property fmtid="{D5CDD505-2E9C-101B-9397-08002B2CF9AE}" pid="13" name="MediaServiceImageTags">
    <vt:lpwstr/>
  </property>
</Properties>
</file>