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F7B3E" w:rsidP="00912A4D" w:rsidRDefault="0013262F" w14:paraId="2ACE6494" w14:textId="598F81CC">
      <w:pPr>
        <w:ind w:right="-547"/>
        <w:jc w:val="right"/>
        <w:rPr>
          <w:rFonts w:ascii="Century Gothic" w:hAnsi="Century Gothic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02CEE2" wp14:editId="26DEF31F">
            <wp:simplePos x="0" y="0"/>
            <wp:positionH relativeFrom="column">
              <wp:posOffset>3879215</wp:posOffset>
            </wp:positionH>
            <wp:positionV relativeFrom="paragraph">
              <wp:posOffset>635</wp:posOffset>
            </wp:positionV>
            <wp:extent cx="2438400" cy="920115"/>
            <wp:effectExtent l="0" t="0" r="0" b="0"/>
            <wp:wrapTight wrapText="bothSides">
              <wp:wrapPolygon edited="0">
                <wp:start x="3881" y="2683"/>
                <wp:lineTo x="1350" y="10733"/>
                <wp:lineTo x="1181" y="12969"/>
                <wp:lineTo x="3713" y="16099"/>
                <wp:lineTo x="8944" y="18335"/>
                <wp:lineTo x="15188" y="18335"/>
                <wp:lineTo x="17381" y="17441"/>
                <wp:lineTo x="20588" y="13416"/>
                <wp:lineTo x="20419" y="10733"/>
                <wp:lineTo x="17044" y="2683"/>
                <wp:lineTo x="3881" y="268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A63" w:rsidP="00156C63" w:rsidRDefault="00914A63" w14:paraId="2B719816" w14:textId="1C620C65">
      <w:pPr>
        <w:spacing w:after="0"/>
        <w:rPr>
          <w:rFonts w:cstheme="minorHAnsi"/>
          <w:b/>
          <w:color w:val="F25954" w:themeColor="accent4"/>
          <w:sz w:val="32"/>
          <w:szCs w:val="32"/>
        </w:rPr>
      </w:pPr>
      <w:r>
        <w:rPr>
          <w:rFonts w:cstheme="minorHAnsi"/>
          <w:b/>
          <w:color w:val="F25954" w:themeColor="accent4"/>
          <w:sz w:val="32"/>
          <w:szCs w:val="32"/>
        </w:rPr>
        <w:t xml:space="preserve">Coach McKean </w:t>
      </w:r>
      <w:r w:rsidR="009252A2">
        <w:rPr>
          <w:rFonts w:cstheme="minorHAnsi"/>
          <w:b/>
          <w:color w:val="F25954" w:themeColor="accent4"/>
          <w:sz w:val="32"/>
          <w:szCs w:val="32"/>
        </w:rPr>
        <w:t xml:space="preserve">Legacy </w:t>
      </w:r>
      <w:r>
        <w:rPr>
          <w:rFonts w:cstheme="minorHAnsi"/>
          <w:b/>
          <w:color w:val="F25954" w:themeColor="accent4"/>
          <w:sz w:val="32"/>
          <w:szCs w:val="32"/>
        </w:rPr>
        <w:t>Small Grants</w:t>
      </w:r>
      <w:r w:rsidR="00D07638">
        <w:rPr>
          <w:rFonts w:cstheme="minorHAnsi"/>
          <w:b/>
          <w:color w:val="F25954" w:themeColor="accent4"/>
          <w:sz w:val="32"/>
          <w:szCs w:val="32"/>
        </w:rPr>
        <w:t xml:space="preserve"> Fund</w:t>
      </w:r>
    </w:p>
    <w:p w:rsidRPr="00511564" w:rsidR="00D33941" w:rsidP="694EADA4" w:rsidRDefault="00156C63" w14:paraId="3C2A806F" w14:textId="41F67266">
      <w:pPr>
        <w:spacing w:after="0"/>
        <w:rPr>
          <w:rFonts w:cs="Calibri" w:cstheme="minorAscii"/>
          <w:b w:val="1"/>
          <w:bCs w:val="1"/>
          <w:color w:val="0A0D30" w:themeColor="accent2"/>
          <w:sz w:val="36"/>
          <w:szCs w:val="36"/>
        </w:rPr>
      </w:pPr>
      <w:r w:rsidRPr="694EADA4" w:rsidR="00156C63">
        <w:rPr>
          <w:rFonts w:cs="Calibri" w:cstheme="minorAscii"/>
          <w:b w:val="1"/>
          <w:bCs w:val="1"/>
          <w:noProof/>
          <w:color w:val="0A0D30" w:themeColor="accent2" w:themeTint="FF" w:themeShade="FF"/>
          <w:sz w:val="36"/>
          <w:szCs w:val="36"/>
          <w:lang w:eastAsia="en-NZ"/>
        </w:rPr>
        <w:t xml:space="preserve">Grant </w:t>
      </w:r>
      <w:r w:rsidRPr="694EADA4" w:rsidR="00C64D22">
        <w:rPr>
          <w:rFonts w:cs="Calibri" w:cstheme="minorAscii"/>
          <w:b w:val="1"/>
          <w:bCs w:val="1"/>
          <w:noProof/>
          <w:color w:val="0A0D30" w:themeColor="accent2" w:themeTint="FF" w:themeShade="FF"/>
          <w:sz w:val="36"/>
          <w:szCs w:val="36"/>
          <w:lang w:eastAsia="en-NZ"/>
        </w:rPr>
        <w:t>Nomination</w:t>
      </w:r>
      <w:r w:rsidRPr="694EADA4" w:rsidR="00156C63">
        <w:rPr>
          <w:rFonts w:cs="Calibri" w:cstheme="minorAscii"/>
          <w:b w:val="1"/>
          <w:bCs w:val="1"/>
          <w:color w:val="0A0D30" w:themeColor="accent2" w:themeTint="FF" w:themeShade="FF"/>
          <w:sz w:val="36"/>
          <w:szCs w:val="36"/>
        </w:rPr>
        <w:t xml:space="preserve"> </w:t>
      </w:r>
      <w:r w:rsidRPr="694EADA4" w:rsidR="00434A2B">
        <w:rPr>
          <w:rFonts w:cs="Calibri" w:cstheme="minorAscii"/>
          <w:b w:val="1"/>
          <w:bCs w:val="1"/>
          <w:color w:val="0A0D30" w:themeColor="accent2" w:themeTint="FF" w:themeShade="FF"/>
          <w:sz w:val="36"/>
          <w:szCs w:val="36"/>
        </w:rPr>
        <w:t>Application</w:t>
      </w:r>
      <w:r w:rsidRPr="694EADA4" w:rsidR="0009300B">
        <w:rPr>
          <w:rFonts w:cs="Calibri" w:cstheme="minorAscii"/>
          <w:b w:val="1"/>
          <w:bCs w:val="1"/>
          <w:color w:val="0A0D30" w:themeColor="accent2" w:themeTint="FF" w:themeShade="FF"/>
          <w:sz w:val="36"/>
          <w:szCs w:val="36"/>
        </w:rPr>
        <w:t xml:space="preserve"> 202</w:t>
      </w:r>
      <w:r w:rsidRPr="694EADA4" w:rsidR="7B99F6B3">
        <w:rPr>
          <w:rFonts w:cs="Calibri" w:cstheme="minorAscii"/>
          <w:b w:val="1"/>
          <w:bCs w:val="1"/>
          <w:color w:val="0A0D30" w:themeColor="accent2" w:themeTint="FF" w:themeShade="FF"/>
          <w:sz w:val="36"/>
          <w:szCs w:val="36"/>
        </w:rPr>
        <w:t>6</w:t>
      </w:r>
    </w:p>
    <w:p w:rsidRPr="000237BE" w:rsidR="00A87AEA" w:rsidP="00F16D0C" w:rsidRDefault="00A87AEA" w14:paraId="4DAAB58E" w14:textId="36DFC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46"/>
        </w:tabs>
        <w:contextualSpacing/>
        <w:rPr>
          <w:i/>
          <w:iCs/>
          <w:sz w:val="16"/>
          <w:szCs w:val="16"/>
        </w:rPr>
      </w:pPr>
    </w:p>
    <w:tbl>
      <w:tblPr>
        <w:tblStyle w:val="TableGrid"/>
        <w:tblW w:w="11057" w:type="dxa"/>
        <w:tblInd w:w="-709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11057"/>
      </w:tblGrid>
      <w:tr w:rsidRPr="00996106" w:rsidR="00827939" w:rsidTr="694EADA4" w14:paraId="45B963D6" w14:textId="77777777">
        <w:tc>
          <w:tcPr>
            <w:tcW w:w="11057" w:type="dxa"/>
            <w:shd w:val="clear" w:color="auto" w:fill="FFC000"/>
            <w:tcMar/>
          </w:tcPr>
          <w:p w:rsidRPr="00996106" w:rsidR="00827939" w:rsidP="694EADA4" w:rsidRDefault="00636C32" w14:paraId="6A39C7F8" w14:textId="5CD2A6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683"/>
              <w:jc w:val="left"/>
              <w:rPr>
                <w:b w:val="1"/>
                <w:bCs w:val="1"/>
                <w:sz w:val="24"/>
                <w:szCs w:val="24"/>
              </w:rPr>
            </w:pPr>
            <w:r w:rsidRPr="694EADA4" w:rsidR="00636C32">
              <w:rPr>
                <w:b w:val="1"/>
                <w:bCs w:val="1"/>
                <w:sz w:val="24"/>
                <w:szCs w:val="24"/>
              </w:rPr>
              <w:t>About the Grant</w:t>
            </w:r>
          </w:p>
        </w:tc>
      </w:tr>
    </w:tbl>
    <w:p w:rsidRPr="000237BE" w:rsidR="000237BE" w:rsidP="000237BE" w:rsidRDefault="000237BE" w14:paraId="33CB3031" w14:textId="77777777">
      <w:pPr>
        <w:pStyle w:val="ListParagraph"/>
        <w:spacing w:line="240" w:lineRule="auto"/>
        <w:ind w:left="357"/>
        <w:jc w:val="both"/>
        <w:rPr>
          <w:sz w:val="16"/>
          <w:szCs w:val="16"/>
        </w:rPr>
      </w:pPr>
    </w:p>
    <w:p w:rsidR="00C86BF6" w:rsidP="006E0F1A" w:rsidRDefault="00C86BF6" w14:paraId="48A76962" w14:textId="5D78D57C">
      <w:pPr>
        <w:pStyle w:val="ListParagraph"/>
        <w:numPr>
          <w:ilvl w:val="0"/>
          <w:numId w:val="41"/>
        </w:numPr>
        <w:spacing w:line="240" w:lineRule="auto"/>
        <w:jc w:val="both"/>
      </w:pPr>
      <w:r w:rsidRPr="004C3DEA">
        <w:t xml:space="preserve">Taranaki Foundation </w:t>
      </w:r>
      <w:r w:rsidR="005C03F8">
        <w:t>manages</w:t>
      </w:r>
      <w:r w:rsidRPr="004C3DEA">
        <w:t xml:space="preserve"> the Coach McKean Legacy Fund, established in 2021</w:t>
      </w:r>
      <w:r w:rsidR="004C3DEA">
        <w:t xml:space="preserve"> to </w:t>
      </w:r>
      <w:r w:rsidR="009E5D70">
        <w:t>support</w:t>
      </w:r>
      <w:r w:rsidRPr="004C3DEA">
        <w:t xml:space="preserve"> </w:t>
      </w:r>
      <w:r w:rsidR="00AE14C7">
        <w:t>you</w:t>
      </w:r>
      <w:r w:rsidRPr="004C3DEA">
        <w:t>ng athletes</w:t>
      </w:r>
      <w:r w:rsidR="006E0F1A">
        <w:t>.</w:t>
      </w:r>
      <w:r w:rsidRPr="004C3DEA">
        <w:t xml:space="preserve"> </w:t>
      </w:r>
    </w:p>
    <w:p w:rsidRPr="00C86AA6" w:rsidR="003A636D" w:rsidP="006E0F1A" w:rsidRDefault="00C86BF6" w14:paraId="0529518F" w14:textId="77777777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jc w:val="both"/>
      </w:pPr>
      <w:r w:rsidRPr="00C86AA6">
        <w:t xml:space="preserve">10 grants available, each </w:t>
      </w:r>
      <w:r w:rsidRPr="00C86AA6" w:rsidR="00636C32">
        <w:t>worth</w:t>
      </w:r>
      <w:r w:rsidRPr="00C86AA6">
        <w:t xml:space="preserve"> </w:t>
      </w:r>
      <w:r w:rsidRPr="00C86AA6" w:rsidR="007071B1">
        <w:t xml:space="preserve">up to </w:t>
      </w:r>
      <w:r w:rsidRPr="00C86AA6">
        <w:t>$250</w:t>
      </w:r>
      <w:r w:rsidRPr="00C86AA6" w:rsidR="003D18CA">
        <w:t>.</w:t>
      </w:r>
      <w:r w:rsidRPr="00C86AA6" w:rsidR="003A636D">
        <w:t xml:space="preserve"> </w:t>
      </w:r>
    </w:p>
    <w:p w:rsidR="009252A2" w:rsidP="006E0F1A" w:rsidRDefault="009252A2" w14:paraId="420C3807" w14:textId="5B1CD35E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jc w:val="both"/>
      </w:pPr>
      <w:r>
        <w:t xml:space="preserve">Open to </w:t>
      </w:r>
      <w:r w:rsidRPr="00C86AA6" w:rsidR="00D33941">
        <w:t xml:space="preserve">Taranaki </w:t>
      </w:r>
      <w:r w:rsidRPr="00C86AA6" w:rsidR="00425B9B">
        <w:t xml:space="preserve">High School </w:t>
      </w:r>
      <w:r w:rsidRPr="00C86AA6" w:rsidR="00C34E48">
        <w:t>athletes</w:t>
      </w:r>
      <w:r>
        <w:t xml:space="preserve"> need</w:t>
      </w:r>
      <w:r w:rsidR="00E255A5">
        <w:t xml:space="preserve">ing </w:t>
      </w:r>
      <w:r>
        <w:t xml:space="preserve">financial assistance for </w:t>
      </w:r>
      <w:r w:rsidRPr="00C86AA6" w:rsidR="00D33941">
        <w:t>direct sports expenses (e.g. registration, equipment, travel)</w:t>
      </w:r>
      <w:r w:rsidR="00C86AA6">
        <w:t>.</w:t>
      </w:r>
    </w:p>
    <w:p w:rsidR="006E0F1A" w:rsidP="006E0F1A" w:rsidRDefault="009252A2" w14:paraId="5549EA7E" w14:textId="77777777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jc w:val="both"/>
      </w:pPr>
      <w:r>
        <w:t xml:space="preserve">We cannot fund </w:t>
      </w:r>
      <w:r w:rsidRPr="004C3DEA" w:rsidR="006B6781">
        <w:t xml:space="preserve">sporting </w:t>
      </w:r>
      <w:r>
        <w:t xml:space="preserve">expenses that have already been paid. </w:t>
      </w:r>
    </w:p>
    <w:p w:rsidRPr="006E0F1A" w:rsidR="006A7714" w:rsidP="694EADA4" w:rsidRDefault="00425B9B" w14:paraId="34FB5DE9" w14:textId="6A64CAB6">
      <w:pPr>
        <w:pStyle w:val="ListParagraph"/>
        <w:numPr>
          <w:ilvl w:val="0"/>
          <w:numId w:val="41"/>
        </w:numPr>
        <w:spacing w:before="100" w:beforeAutospacing="on" w:after="100" w:afterAutospacing="on" w:line="240" w:lineRule="auto"/>
        <w:jc w:val="both"/>
        <w:rPr/>
      </w:pPr>
      <w:r w:rsidR="00425B9B">
        <w:rPr/>
        <w:t xml:space="preserve">Application Period: </w:t>
      </w:r>
      <w:r w:rsidR="00C34E48">
        <w:rPr/>
        <w:t>June 1</w:t>
      </w:r>
      <w:r w:rsidR="1AE81574">
        <w:rPr/>
        <w:t>5</w:t>
      </w:r>
      <w:r w:rsidR="00C34E48">
        <w:rPr/>
        <w:t xml:space="preserve"> - June 2</w:t>
      </w:r>
      <w:r w:rsidR="6529F841">
        <w:rPr/>
        <w:t>6</w:t>
      </w:r>
      <w:r w:rsidR="00C34E48">
        <w:rPr/>
        <w:t>, 202</w:t>
      </w:r>
      <w:r w:rsidR="214458DE">
        <w:rPr/>
        <w:t>6</w:t>
      </w:r>
      <w:r w:rsidR="00BA698E">
        <w:rPr/>
        <w:t xml:space="preserve">. Successful applicants will receive grants </w:t>
      </w:r>
      <w:r w:rsidR="006A7714">
        <w:rPr/>
        <w:t>in July</w:t>
      </w:r>
      <w:r w:rsidR="009F4CB4">
        <w:rPr/>
        <w:t>.</w:t>
      </w:r>
      <w:r w:rsidR="00414D9F">
        <w:rPr/>
        <w:t xml:space="preserve"> </w:t>
      </w:r>
    </w:p>
    <w:tbl>
      <w:tblPr>
        <w:tblStyle w:val="TableGrid"/>
        <w:tblW w:w="11057" w:type="dxa"/>
        <w:tblInd w:w="-709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11057"/>
      </w:tblGrid>
      <w:tr w:rsidRPr="00996106" w:rsidR="00E131AA" w:rsidTr="694EADA4" w14:paraId="14096ECB" w14:textId="77777777">
        <w:tc>
          <w:tcPr>
            <w:tcW w:w="11057" w:type="dxa"/>
            <w:shd w:val="clear" w:color="auto" w:fill="FFC000"/>
            <w:tcMar/>
          </w:tcPr>
          <w:p w:rsidRPr="00E131AA" w:rsidR="00E131AA" w:rsidP="00E131AA" w:rsidRDefault="006B6781" w14:paraId="54747DC2" w14:textId="173FC8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How to Apply </w:t>
            </w:r>
            <w:r w:rsidR="00D146F5">
              <w:rPr>
                <w:b/>
                <w:bCs/>
                <w:sz w:val="24"/>
                <w:szCs w:val="24"/>
              </w:rPr>
              <w:t xml:space="preserve"> </w:t>
            </w:r>
            <w:r w:rsidRPr="00E131AA" w:rsidR="00E131A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Pr="000237BE" w:rsidR="000237BE" w:rsidP="000237BE" w:rsidRDefault="000237BE" w14:paraId="5EF5D914" w14:textId="77777777">
      <w:pPr>
        <w:pStyle w:val="ListParagraph"/>
        <w:spacing w:after="0" w:line="264" w:lineRule="auto"/>
        <w:ind w:left="360"/>
        <w:rPr>
          <w:sz w:val="16"/>
          <w:szCs w:val="16"/>
        </w:rPr>
      </w:pPr>
    </w:p>
    <w:p w:rsidRPr="00414D9F" w:rsidR="002E14E6" w:rsidP="00414D9F" w:rsidRDefault="00651F91" w14:paraId="192E244E" w14:textId="2E65A803">
      <w:pPr>
        <w:pStyle w:val="ListParagraph"/>
        <w:numPr>
          <w:ilvl w:val="0"/>
          <w:numId w:val="39"/>
        </w:numPr>
        <w:spacing w:after="0" w:line="264" w:lineRule="auto"/>
      </w:pPr>
      <w:r w:rsidRPr="00414D9F">
        <w:t>Complete</w:t>
      </w:r>
      <w:r w:rsidRPr="00414D9F" w:rsidR="002E14E6">
        <w:t xml:space="preserve"> the form below</w:t>
      </w:r>
      <w:r w:rsidR="00DA2695">
        <w:t>.</w:t>
      </w:r>
    </w:p>
    <w:p w:rsidRPr="00414D9F" w:rsidR="00EF7754" w:rsidP="00414D9F" w:rsidRDefault="00651F91" w14:paraId="76831765" w14:textId="372EC936">
      <w:pPr>
        <w:pStyle w:val="ListParagraph"/>
        <w:numPr>
          <w:ilvl w:val="0"/>
          <w:numId w:val="39"/>
        </w:numPr>
        <w:spacing w:after="0" w:line="264" w:lineRule="auto"/>
      </w:pPr>
      <w:r w:rsidRPr="00414D9F">
        <w:t>Attach</w:t>
      </w:r>
      <w:r w:rsidRPr="00414D9F" w:rsidR="00900885">
        <w:t xml:space="preserve"> a brief letter of support from your school coach</w:t>
      </w:r>
      <w:r w:rsidRPr="00414D9F" w:rsidR="00E100E8">
        <w:t xml:space="preserve">, </w:t>
      </w:r>
      <w:r w:rsidRPr="00414D9F" w:rsidR="00900885">
        <w:t xml:space="preserve">teacher or sports coach explaining why </w:t>
      </w:r>
      <w:r w:rsidRPr="00414D9F" w:rsidR="00E100E8">
        <w:t>you are a good candidate</w:t>
      </w:r>
      <w:r w:rsidRPr="00414D9F" w:rsidR="00900885">
        <w:t xml:space="preserve"> for this grant.</w:t>
      </w:r>
    </w:p>
    <w:p w:rsidRPr="00414D9F" w:rsidR="007D31D4" w:rsidP="00414D9F" w:rsidRDefault="00E100E8" w14:paraId="2B32164E" w14:textId="09E22293">
      <w:pPr>
        <w:pStyle w:val="ListParagraph"/>
        <w:numPr>
          <w:ilvl w:val="0"/>
          <w:numId w:val="39"/>
        </w:numPr>
        <w:spacing w:after="0" w:line="264" w:lineRule="auto"/>
        <w:rPr/>
      </w:pPr>
      <w:r w:rsidR="00E100E8">
        <w:rPr/>
        <w:t xml:space="preserve">Email </w:t>
      </w:r>
      <w:r w:rsidR="00EE7910">
        <w:rPr/>
        <w:t xml:space="preserve">your </w:t>
      </w:r>
      <w:r w:rsidR="006D71B0">
        <w:rPr/>
        <w:t xml:space="preserve">application </w:t>
      </w:r>
      <w:r w:rsidR="006D71B0">
        <w:rPr/>
        <w:t>to:</w:t>
      </w:r>
      <w:r w:rsidR="006D71B0">
        <w:rPr/>
        <w:t xml:space="preserve">  </w:t>
      </w:r>
      <w:hyperlink r:id="R9065fd8b6f794b85">
        <w:r w:rsidR="006D71B0">
          <w:rPr/>
          <w:t>info@taranakifoundation.org.nz</w:t>
        </w:r>
      </w:hyperlink>
      <w:r w:rsidR="006D71B0">
        <w:rPr/>
        <w:t xml:space="preserve"> </w:t>
      </w:r>
      <w:bookmarkStart w:name="_Hlk163028545" w:id="0"/>
      <w:r w:rsidR="00763D84">
        <w:rPr/>
        <w:t xml:space="preserve">by </w:t>
      </w:r>
      <w:r w:rsidRPr="694EADA4" w:rsidR="00DD1403">
        <w:rPr>
          <w:b w:val="1"/>
          <w:bCs w:val="1"/>
        </w:rPr>
        <w:t xml:space="preserve">Friday </w:t>
      </w:r>
      <w:r w:rsidRPr="694EADA4" w:rsidR="007071B1">
        <w:rPr>
          <w:b w:val="1"/>
          <w:bCs w:val="1"/>
        </w:rPr>
        <w:t>2</w:t>
      </w:r>
      <w:r w:rsidRPr="694EADA4" w:rsidR="3E16D4AA">
        <w:rPr>
          <w:b w:val="1"/>
          <w:bCs w:val="1"/>
        </w:rPr>
        <w:t>6</w:t>
      </w:r>
      <w:r w:rsidRPr="694EADA4" w:rsidR="007071B1">
        <w:rPr>
          <w:b w:val="1"/>
          <w:bCs w:val="1"/>
        </w:rPr>
        <w:t xml:space="preserve"> </w:t>
      </w:r>
      <w:r w:rsidRPr="694EADA4" w:rsidR="001A32A1">
        <w:rPr>
          <w:b w:val="1"/>
          <w:bCs w:val="1"/>
        </w:rPr>
        <w:t xml:space="preserve">June </w:t>
      </w:r>
      <w:r w:rsidRPr="694EADA4" w:rsidR="00A80D1D">
        <w:rPr>
          <w:b w:val="1"/>
          <w:bCs w:val="1"/>
        </w:rPr>
        <w:t>202</w:t>
      </w:r>
      <w:r w:rsidRPr="694EADA4" w:rsidR="567BF5E1">
        <w:rPr>
          <w:b w:val="1"/>
          <w:bCs w:val="1"/>
        </w:rPr>
        <w:t>6</w:t>
      </w:r>
      <w:bookmarkEnd w:id="0"/>
      <w:r w:rsidRPr="694EADA4" w:rsidR="00BC238A">
        <w:rPr>
          <w:b w:val="1"/>
          <w:bCs w:val="1"/>
        </w:rPr>
        <w:t>.</w:t>
      </w:r>
    </w:p>
    <w:p w:rsidRPr="000237BE" w:rsidR="001A32A1" w:rsidP="0094698D" w:rsidRDefault="001A32A1" w14:paraId="2B74606A" w14:textId="77777777">
      <w:pPr>
        <w:pStyle w:val="ListParagraph"/>
        <w:spacing w:after="0" w:line="264" w:lineRule="auto"/>
        <w:ind w:left="360"/>
        <w:rPr>
          <w:sz w:val="16"/>
          <w:szCs w:val="16"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3510"/>
        <w:gridCol w:w="7689"/>
      </w:tblGrid>
      <w:tr w:rsidRPr="00996106" w:rsidR="00DB1ABA" w:rsidTr="694EADA4" w14:paraId="6C112ED9" w14:textId="77777777">
        <w:trPr>
          <w:trHeight w:val="300"/>
        </w:trPr>
        <w:tc>
          <w:tcPr>
            <w:tcW w:w="11199" w:type="dxa"/>
            <w:gridSpan w:val="2"/>
            <w:shd w:val="clear" w:color="auto" w:fill="FFC000"/>
            <w:tcMar/>
          </w:tcPr>
          <w:p w:rsidRPr="007857E7" w:rsidR="00DB1ABA" w:rsidP="694EADA4" w:rsidRDefault="00DB1ABA" w14:paraId="33EB7C6D" w14:textId="77777777">
            <w:pPr>
              <w:spacing w:after="0" w:afterAutospacing="on" w:line="264" w:lineRule="auto"/>
              <w:rPr>
                <w:rFonts w:cs="Calibri" w:cstheme="minorAscii"/>
                <w:b w:val="1"/>
                <w:bCs w:val="1"/>
                <w:color w:val="E1C41F" w:themeColor="accent1"/>
                <w:sz w:val="24"/>
                <w:szCs w:val="24"/>
              </w:rPr>
            </w:pP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SECTION A – 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>APPLICANT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>INFORMATION</w:t>
            </w:r>
          </w:p>
        </w:tc>
      </w:tr>
      <w:tr w:rsidRPr="00996106" w:rsidR="00DB1ABA" w:rsidTr="694EADA4" w14:paraId="7C340276" w14:textId="77777777">
        <w:tc>
          <w:tcPr>
            <w:tcW w:w="3510" w:type="dxa"/>
            <w:tcMar/>
          </w:tcPr>
          <w:p w:rsidRPr="00996106" w:rsidR="00DB1ABA" w:rsidP="00A779C1" w:rsidRDefault="00DB1ABA" w14:paraId="6A3F1F15" w14:textId="2C95C4D7">
            <w:pPr>
              <w:spacing w:before="120" w:after="120"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</w:t>
            </w:r>
          </w:p>
        </w:tc>
        <w:tc>
          <w:tcPr>
            <w:tcW w:w="7689" w:type="dxa"/>
            <w:tcMar/>
          </w:tcPr>
          <w:p w:rsidRPr="00996106" w:rsidR="00DB1ABA" w:rsidP="00A779C1" w:rsidRDefault="00DB1ABA" w14:paraId="12986A55" w14:textId="77777777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Pr="00996106" w:rsidR="00DB1ABA" w:rsidTr="694EADA4" w14:paraId="1EF4E4E0" w14:textId="77777777">
        <w:tc>
          <w:tcPr>
            <w:tcW w:w="3510" w:type="dxa"/>
            <w:tcMar/>
          </w:tcPr>
          <w:p w:rsidRPr="00996106" w:rsidR="00DB1ABA" w:rsidP="00A779C1" w:rsidRDefault="00DB1ABA" w14:paraId="0006D7D7" w14:textId="5232A3EB">
            <w:pPr>
              <w:spacing w:before="120" w:after="120" w:line="264" w:lineRule="auto"/>
              <w:rPr>
                <w:rFonts w:cstheme="minorHAnsi"/>
              </w:rPr>
            </w:pPr>
            <w:r w:rsidRPr="00996106">
              <w:rPr>
                <w:rFonts w:cstheme="minorHAnsi"/>
              </w:rPr>
              <w:t>Phone</w:t>
            </w:r>
            <w:r w:rsidR="007071B1">
              <w:rPr>
                <w:rFonts w:cstheme="minorHAnsi"/>
              </w:rPr>
              <w:t xml:space="preserve"> Number</w:t>
            </w:r>
            <w:r w:rsidRPr="00996106">
              <w:rPr>
                <w:rFonts w:cstheme="minorHAnsi"/>
              </w:rPr>
              <w:t>:</w:t>
            </w:r>
          </w:p>
        </w:tc>
        <w:tc>
          <w:tcPr>
            <w:tcW w:w="7689" w:type="dxa"/>
            <w:tcMar/>
          </w:tcPr>
          <w:p w:rsidRPr="00996106" w:rsidR="00DB1ABA" w:rsidP="00A779C1" w:rsidRDefault="00DB1ABA" w14:paraId="2192FCB1" w14:textId="7BC74FB3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Pr="00996106" w:rsidR="00DB1ABA" w:rsidTr="694EADA4" w14:paraId="4142DCBC" w14:textId="77777777">
        <w:tc>
          <w:tcPr>
            <w:tcW w:w="3510" w:type="dxa"/>
            <w:tcMar/>
          </w:tcPr>
          <w:p w:rsidRPr="00996106" w:rsidR="00DB1ABA" w:rsidP="00A779C1" w:rsidRDefault="00DB1ABA" w14:paraId="33FD2CEF" w14:textId="77777777">
            <w:pPr>
              <w:spacing w:before="120" w:after="120" w:line="264" w:lineRule="auto"/>
              <w:rPr>
                <w:rFonts w:cstheme="minorHAnsi"/>
              </w:rPr>
            </w:pPr>
            <w:r w:rsidRPr="00996106">
              <w:rPr>
                <w:rFonts w:cstheme="minorHAnsi"/>
              </w:rPr>
              <w:t>Email Address:</w:t>
            </w:r>
          </w:p>
        </w:tc>
        <w:tc>
          <w:tcPr>
            <w:tcW w:w="7689" w:type="dxa"/>
            <w:tcMar/>
          </w:tcPr>
          <w:p w:rsidRPr="00996106" w:rsidR="00DB1ABA" w:rsidP="00A779C1" w:rsidRDefault="00DB1ABA" w14:paraId="12B19236" w14:textId="77777777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Pr="00996106" w:rsidR="00DB1ABA" w:rsidTr="694EADA4" w14:paraId="662619C0" w14:textId="77777777">
        <w:tc>
          <w:tcPr>
            <w:tcW w:w="3510" w:type="dxa"/>
            <w:tcMar/>
          </w:tcPr>
          <w:p w:rsidRPr="00996106" w:rsidR="00DB1ABA" w:rsidP="00A779C1" w:rsidRDefault="007071B1" w14:paraId="3D1AFE33" w14:textId="2F776C76">
            <w:pPr>
              <w:tabs>
                <w:tab w:val="left" w:pos="1750"/>
              </w:tabs>
              <w:spacing w:before="120" w:after="120"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Secondary School</w:t>
            </w:r>
            <w:r w:rsidR="00DB1ABA">
              <w:rPr>
                <w:rFonts w:cstheme="minorHAnsi"/>
              </w:rPr>
              <w:t>:</w:t>
            </w:r>
          </w:p>
        </w:tc>
        <w:tc>
          <w:tcPr>
            <w:tcW w:w="7689" w:type="dxa"/>
            <w:tcMar/>
          </w:tcPr>
          <w:p w:rsidRPr="00996106" w:rsidR="00DB1ABA" w:rsidP="00A779C1" w:rsidRDefault="00DB1ABA" w14:paraId="4F96C591" w14:textId="77777777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Pr="00996106" w:rsidR="007071B1" w:rsidTr="694EADA4" w14:paraId="62FE5BB7" w14:textId="77777777">
        <w:tc>
          <w:tcPr>
            <w:tcW w:w="3510" w:type="dxa"/>
            <w:tcMar/>
          </w:tcPr>
          <w:p w:rsidR="007071B1" w:rsidP="00A779C1" w:rsidRDefault="007071B1" w14:paraId="691B3D81" w14:textId="2935656C">
            <w:pPr>
              <w:tabs>
                <w:tab w:val="left" w:pos="1750"/>
              </w:tabs>
              <w:spacing w:before="120" w:after="120"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Current School Year: </w:t>
            </w:r>
          </w:p>
        </w:tc>
        <w:tc>
          <w:tcPr>
            <w:tcW w:w="7689" w:type="dxa"/>
            <w:tcMar/>
          </w:tcPr>
          <w:p w:rsidRPr="00996106" w:rsidR="007071B1" w:rsidP="00A779C1" w:rsidRDefault="007071B1" w14:paraId="55135DB2" w14:textId="77777777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Pr="00996106" w:rsidR="00860B1F" w:rsidTr="694EADA4" w14:paraId="7AAEEA54" w14:textId="77777777">
        <w:trPr>
          <w:trHeight w:val="915"/>
        </w:trPr>
        <w:tc>
          <w:tcPr>
            <w:tcW w:w="3510" w:type="dxa"/>
            <w:tcMar/>
          </w:tcPr>
          <w:p w:rsidRPr="00DA2695" w:rsidR="00860B1F" w:rsidP="694EADA4" w:rsidRDefault="00860B1F" w14:paraId="37A3E0D2" w14:textId="073BBC69">
            <w:pPr>
              <w:tabs>
                <w:tab w:val="left" w:pos="1750"/>
              </w:tabs>
              <w:spacing w:before="0" w:beforeAutospacing="off" w:after="0" w:afterAutospacing="off" w:line="264" w:lineRule="auto"/>
              <w:jc w:val="both"/>
              <w:rPr>
                <w:rFonts w:cs="Calibri" w:cstheme="minorAscii"/>
              </w:rPr>
            </w:pPr>
            <w:r w:rsidRPr="694EADA4" w:rsidR="00860B1F">
              <w:rPr>
                <w:rFonts w:cs="Calibri" w:cstheme="minorAscii"/>
              </w:rPr>
              <w:t xml:space="preserve">Bank Account Number: </w:t>
            </w:r>
          </w:p>
          <w:p w:rsidRPr="00DA2695" w:rsidR="00860B1F" w:rsidP="694EADA4" w:rsidRDefault="00860B1F" w14:paraId="0BF8D8DA" w14:textId="0BEF6A9D">
            <w:pPr>
              <w:tabs>
                <w:tab w:val="left" w:pos="1750"/>
              </w:tabs>
              <w:spacing w:before="0" w:beforeAutospacing="off" w:after="0" w:afterAutospacing="off" w:line="264" w:lineRule="auto"/>
              <w:jc w:val="both"/>
              <w:rPr>
                <w:rFonts w:cs="Calibri" w:cstheme="minorAscii"/>
              </w:rPr>
            </w:pPr>
            <w:r w:rsidRPr="694EADA4" w:rsidR="00860B1F">
              <w:rPr>
                <w:rFonts w:cs="Calibri" w:cstheme="minorAscii"/>
                <w:i w:val="1"/>
                <w:iCs w:val="1"/>
              </w:rPr>
              <w:t>(Please also</w:t>
            </w:r>
            <w:r w:rsidRPr="694EADA4" w:rsidR="00860B1F">
              <w:rPr>
                <w:rFonts w:cs="Calibri" w:cstheme="minorAscii"/>
                <w:b w:val="1"/>
                <w:bCs w:val="1"/>
                <w:i w:val="1"/>
                <w:iCs w:val="1"/>
              </w:rPr>
              <w:t xml:space="preserve"> attach</w:t>
            </w:r>
            <w:r w:rsidRPr="694EADA4" w:rsidR="00860B1F">
              <w:rPr>
                <w:rFonts w:cs="Calibri" w:cstheme="minorAscii"/>
                <w:i w:val="1"/>
                <w:iCs w:val="1"/>
              </w:rPr>
              <w:t xml:space="preserve"> a copy of your bank account details)</w:t>
            </w:r>
          </w:p>
        </w:tc>
        <w:tc>
          <w:tcPr>
            <w:tcW w:w="7689" w:type="dxa"/>
            <w:tcMar/>
          </w:tcPr>
          <w:p w:rsidRPr="00996106" w:rsidR="00AE14C7" w:rsidP="00860B1F" w:rsidRDefault="00AE14C7" w14:paraId="64A3CAFB" w14:textId="77777777">
            <w:pPr>
              <w:spacing w:before="120" w:after="120" w:line="264" w:lineRule="auto"/>
              <w:rPr>
                <w:rFonts w:cstheme="minorHAnsi"/>
              </w:rPr>
            </w:pPr>
          </w:p>
        </w:tc>
      </w:tr>
    </w:tbl>
    <w:p w:rsidR="00DB1ABA" w:rsidP="00DB1ABA" w:rsidRDefault="00DB1ABA" w14:paraId="5EB6BEED" w14:textId="2601F094">
      <w:pPr>
        <w:spacing w:after="120" w:line="264" w:lineRule="auto"/>
        <w:rPr>
          <w:rFonts w:ascii="Century Gothic" w:hAnsi="Century Gothic"/>
          <w:sz w:val="13"/>
          <w:szCs w:val="20"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DB1ABA" w:rsidTr="694EADA4" w14:paraId="206CF689" w14:textId="77777777">
        <w:tc>
          <w:tcPr>
            <w:tcW w:w="11199" w:type="dxa"/>
            <w:shd w:val="clear" w:color="auto" w:fill="FFC000"/>
            <w:tcMar/>
          </w:tcPr>
          <w:p w:rsidRPr="00843CBE" w:rsidR="00DB1ABA" w:rsidP="694EADA4" w:rsidRDefault="00DB1ABA" w14:paraId="3839E758" w14:textId="4E51BDD1">
            <w:pPr>
              <w:spacing w:after="0" w:afterAutospacing="off" w:line="264" w:lineRule="auto"/>
              <w:contextualSpacing w:val="1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>
              <w:br w:type="page"/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SECTION 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>B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>–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694EADA4" w:rsidR="37125A72">
              <w:rPr>
                <w:rFonts w:cs="Calibri" w:cstheme="minorAscii"/>
                <w:b w:val="1"/>
                <w:bCs w:val="1"/>
                <w:sz w:val="24"/>
                <w:szCs w:val="24"/>
              </w:rPr>
              <w:t>SPORTING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694EADA4" w:rsidR="00802631">
              <w:rPr>
                <w:rFonts w:cs="Calibri" w:cstheme="minorAscii"/>
                <w:b w:val="1"/>
                <w:bCs w:val="1"/>
                <w:sz w:val="24"/>
                <w:szCs w:val="24"/>
              </w:rPr>
              <w:t>INFORMATION</w:t>
            </w:r>
          </w:p>
        </w:tc>
      </w:tr>
    </w:tbl>
    <w:p w:rsidRPr="00414D9F" w:rsidR="00474BE1" w:rsidP="694EADA4" w:rsidRDefault="00474BE1" w14:paraId="4D6F5F16" w14:textId="77777777">
      <w:pPr>
        <w:pStyle w:val="Normal"/>
        <w:widowControl w:val="0"/>
        <w:suppressLineNumbers w:val="0"/>
        <w:bidi w:val="0"/>
        <w:spacing w:before="0" w:beforeAutospacing="off" w:after="120" w:afterAutospacing="off" w:line="264" w:lineRule="auto"/>
        <w:ind w:left="0" w:right="0"/>
        <w:jc w:val="left"/>
        <w:rPr>
          <w:b w:val="1"/>
          <w:bCs w:val="1"/>
        </w:rPr>
      </w:pPr>
    </w:p>
    <w:sdt>
      <w:sdtPr>
        <w:rPr>
          <w:b/>
          <w:bCs/>
        </w:rPr>
        <w:id w:val="1369025961"/>
        <w:placeholder>
          <w:docPart w:val="DefaultPlaceholder_-1854013440"/>
        </w:placeholder>
      </w:sdtPr>
      <w:sdtContent>
        <w:p w:rsidR="002E003B" w:rsidP="00F00CE9" w:rsidRDefault="00F00CE9" w14:paraId="32D9B401" w14:textId="080CB160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/>
              <w:bCs/>
            </w:rPr>
          </w:pPr>
          <w:r w:rsidRPr="00414D9F">
            <w:rPr>
              <w:b/>
              <w:bCs/>
            </w:rPr>
            <w:t xml:space="preserve">Briefly describe </w:t>
          </w:r>
          <w:r w:rsidR="002E003B">
            <w:rPr>
              <w:b/>
              <w:bCs/>
            </w:rPr>
            <w:t>how this grant will help you?</w:t>
          </w:r>
        </w:p>
        <w:p w:rsidRPr="002E003B" w:rsidR="00F00CE9" w:rsidP="00F00CE9" w:rsidRDefault="002E003B" w14:paraId="365AD95F" w14:textId="557412BA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i/>
              <w:iCs/>
            </w:rPr>
          </w:pPr>
          <w:r w:rsidRPr="002E003B">
            <w:rPr>
              <w:i/>
              <w:iCs/>
            </w:rPr>
            <w:t>Please include what sport you play,</w:t>
          </w:r>
          <w:r w:rsidRPr="002E003B" w:rsidR="00F00CE9">
            <w:rPr>
              <w:i/>
              <w:iCs/>
            </w:rPr>
            <w:t xml:space="preserve"> the funding amount requested</w:t>
          </w:r>
          <w:r w:rsidRPr="002E003B">
            <w:rPr>
              <w:i/>
              <w:iCs/>
            </w:rPr>
            <w:t xml:space="preserve"> and </w:t>
          </w:r>
          <w:r w:rsidRPr="002E003B" w:rsidR="00F00CE9">
            <w:rPr>
              <w:i/>
              <w:iCs/>
            </w:rPr>
            <w:t xml:space="preserve">what the grant will be used </w:t>
          </w:r>
          <w:r w:rsidRPr="002E003B">
            <w:rPr>
              <w:i/>
              <w:iCs/>
            </w:rPr>
            <w:t>for.</w:t>
          </w:r>
        </w:p>
        <w:p w:rsidR="007877F3" w:rsidP="00F00CE9" w:rsidRDefault="007877F3" w14:paraId="576795EA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/>
              <w:bCs/>
            </w:rPr>
          </w:pPr>
        </w:p>
        <w:p w:rsidR="00F00CE9" w:rsidP="694EADA4" w:rsidRDefault="00F00CE9" w14:paraId="76C97F9F" w14:textId="47A46E12">
          <w:pPr>
            <w:pStyle w:val="Normal"/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 w:val="1"/>
              <w:bCs w:val="1"/>
            </w:rPr>
          </w:pPr>
        </w:p>
        <w:p w:rsidR="694EADA4" w:rsidP="694EADA4" w:rsidRDefault="694EADA4" w14:paraId="782A70E4" w14:textId="2F1549DB">
          <w:pPr>
            <w:pStyle w:val="Normal"/>
            <w:widowControl w:val="0"/>
            <w:spacing w:after="0" w:line="240" w:lineRule="auto"/>
            <w:ind w:left="-709" w:right="-108"/>
            <w:rPr>
              <w:b w:val="1"/>
              <w:bCs w:val="1"/>
            </w:rPr>
          </w:pPr>
        </w:p>
        <w:p w:rsidR="694EADA4" w:rsidP="694EADA4" w:rsidRDefault="694EADA4" w14:paraId="141E2FAD" w14:textId="12E829B7">
          <w:pPr>
            <w:pStyle w:val="Normal"/>
            <w:widowControl w:val="0"/>
            <w:spacing w:after="0" w:line="240" w:lineRule="auto"/>
            <w:ind w:left="-709" w:right="-108"/>
            <w:rPr>
              <w:b w:val="1"/>
              <w:bCs w:val="1"/>
            </w:rPr>
          </w:pPr>
        </w:p>
        <w:p w:rsidR="694EADA4" w:rsidP="694EADA4" w:rsidRDefault="694EADA4" w14:paraId="3BAE621F" w14:textId="6FAE622C">
          <w:pPr>
            <w:pStyle w:val="Normal"/>
            <w:widowControl w:val="0"/>
            <w:spacing w:after="0" w:line="240" w:lineRule="auto"/>
            <w:ind w:left="-709" w:right="-108"/>
            <w:rPr>
              <w:b w:val="1"/>
              <w:bCs w:val="1"/>
            </w:rPr>
          </w:pPr>
        </w:p>
        <w:p w:rsidR="00E84B93" w:rsidP="694EADA4" w:rsidRDefault="00860B1F" w14:paraId="3690DCA5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 w:val="1"/>
              <w:bCs w:val="1"/>
            </w:rPr>
          </w:pPr>
        </w:p>
      </w:sdtContent>
      <w:sdtEndPr>
        <w:rPr>
          <w:b w:val="1"/>
          <w:bCs w:val="1"/>
        </w:rPr>
      </w:sdtEndPr>
    </w:sdt>
    <w:p w:rsidR="694EADA4" w:rsidRDefault="694EADA4" w14:paraId="0E94C254" w14:textId="0AE5D0E9">
      <w:r>
        <w:br w:type="page"/>
      </w:r>
    </w:p>
    <w:p w:rsidR="694EADA4" w:rsidP="694EADA4" w:rsidRDefault="694EADA4" w14:paraId="53B7A32B" w14:textId="2BE56527">
      <w:pPr>
        <w:pStyle w:val="Normal"/>
        <w:widowControl w:val="0"/>
        <w:spacing w:after="0" w:line="240" w:lineRule="auto"/>
        <w:ind w:left="-709" w:right="-108"/>
        <w:rPr>
          <w:b w:val="1"/>
          <w:bCs w:val="1"/>
        </w:rPr>
      </w:pPr>
    </w:p>
    <w:p w:rsidR="694EADA4" w:rsidP="694EADA4" w:rsidRDefault="694EADA4" w14:paraId="0FA42410" w14:textId="13F7AF9A">
      <w:pPr>
        <w:pStyle w:val="Normal"/>
        <w:widowControl w:val="0"/>
        <w:spacing w:after="0" w:line="240" w:lineRule="auto"/>
        <w:ind w:left="-709" w:right="-108"/>
        <w:rPr>
          <w:b w:val="1"/>
          <w:bCs w:val="1"/>
        </w:rPr>
      </w:pPr>
    </w:p>
    <w:p w:rsidR="694EADA4" w:rsidP="694EADA4" w:rsidRDefault="694EADA4" w14:paraId="41B0121F" w14:textId="0CC4CCEB">
      <w:pPr>
        <w:pStyle w:val="Normal"/>
        <w:widowControl w:val="0"/>
        <w:spacing w:after="0" w:line="240" w:lineRule="auto"/>
        <w:ind w:left="-709" w:right="-108"/>
        <w:rPr>
          <w:b w:val="1"/>
          <w:bCs w:val="1"/>
        </w:rPr>
      </w:pPr>
    </w:p>
    <w:p w:rsidR="694EADA4" w:rsidP="694EADA4" w:rsidRDefault="694EADA4" w14:paraId="02342D25" w14:textId="6C268D40">
      <w:pPr>
        <w:pStyle w:val="Normal"/>
        <w:widowControl w:val="0"/>
        <w:spacing w:after="0" w:line="240" w:lineRule="auto"/>
        <w:ind w:left="-709" w:right="-108"/>
        <w:rPr>
          <w:b w:val="1"/>
          <w:bCs w:val="1"/>
        </w:rPr>
      </w:pPr>
    </w:p>
    <w:sdt>
      <w:sdtPr>
        <w:rPr>
          <w:b/>
          <w:bCs/>
        </w:rPr>
        <w:id w:val="-1009054901"/>
        <w:placeholder>
          <w:docPart w:val="0B2692656DFE49AD9C36221DBD60CBAE"/>
        </w:placeholder>
      </w:sdtPr>
      <w:sdtContent>
        <w:p w:rsidRPr="000F501E" w:rsidR="000F501E" w:rsidP="000F501E" w:rsidRDefault="000F501E" w14:paraId="229679EB" w14:textId="39EB0D94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 w:val="1"/>
              <w:bCs w:val="1"/>
            </w:rPr>
          </w:pPr>
          <w:r w:rsidRPr="694EADA4" w:rsidR="000F501E">
            <w:rPr>
              <w:b w:val="1"/>
              <w:bCs w:val="1"/>
            </w:rPr>
            <w:t>W</w:t>
          </w:r>
          <w:r w:rsidRPr="694EADA4" w:rsidR="000F501E">
            <w:rPr>
              <w:b w:val="1"/>
              <w:bCs w:val="1"/>
            </w:rPr>
            <w:t xml:space="preserve">ould you like to share anything else about yourself? </w:t>
          </w:r>
        </w:p>
        <w:p w:rsidRPr="002E003B" w:rsidR="007877F3" w:rsidP="000F501E" w:rsidRDefault="000F501E" w14:paraId="6C690D69" w14:textId="01D0022B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i/>
              <w:iCs/>
            </w:rPr>
          </w:pPr>
          <w:r w:rsidRPr="002E003B">
            <w:rPr>
              <w:i/>
              <w:iCs/>
            </w:rPr>
            <w:t>This could include achievements, aspirations, experiences or challenges you have faced, including financial barriers that supports your application.</w:t>
          </w:r>
        </w:p>
        <w:p w:rsidR="007877F3" w:rsidP="007877F3" w:rsidRDefault="007877F3" w14:paraId="15346E28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/>
              <w:bCs/>
            </w:rPr>
          </w:pPr>
        </w:p>
        <w:p w:rsidR="007877F3" w:rsidP="007877F3" w:rsidRDefault="007877F3" w14:paraId="1772B57F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/>
              <w:bCs/>
            </w:rPr>
          </w:pPr>
        </w:p>
        <w:p w:rsidR="007877F3" w:rsidP="007877F3" w:rsidRDefault="007877F3" w14:paraId="26A98F1F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369"/>
            <w:rPr>
              <w:b/>
              <w:bCs/>
            </w:rPr>
          </w:pPr>
        </w:p>
        <w:p w:rsidR="007877F3" w:rsidP="007877F3" w:rsidRDefault="007877F3" w14:paraId="51E464C3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/>
              <w:bCs/>
            </w:rPr>
          </w:pPr>
        </w:p>
        <w:p w:rsidR="007877F3" w:rsidP="007877F3" w:rsidRDefault="007877F3" w14:paraId="41FA7823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/>
              <w:bCs/>
            </w:rPr>
          </w:pPr>
        </w:p>
        <w:p w:rsidR="007877F3" w:rsidP="007877F3" w:rsidRDefault="007877F3" w14:paraId="40DFB4C0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/>
              <w:bCs/>
            </w:rPr>
          </w:pPr>
        </w:p>
        <w:p w:rsidR="007877F3" w:rsidP="007877F3" w:rsidRDefault="007877F3" w14:paraId="61260204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/>
              <w:bCs/>
            </w:rPr>
          </w:pPr>
        </w:p>
        <w:p w:rsidR="007877F3" w:rsidP="694EADA4" w:rsidRDefault="007877F3" w14:paraId="0F6EAEC4" w14:textId="365AF1A0">
          <w:pPr>
            <w:pStyle w:val="Normal"/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 w:val="1"/>
              <w:bCs w:val="1"/>
            </w:rPr>
          </w:pPr>
        </w:p>
        <w:p w:rsidR="007877F3" w:rsidP="007877F3" w:rsidRDefault="007877F3" w14:paraId="24334EC0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/>
              <w:bCs/>
            </w:rPr>
          </w:pPr>
        </w:p>
        <w:p w:rsidR="007877F3" w:rsidP="007877F3" w:rsidRDefault="007877F3" w14:paraId="5F60E268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/>
              <w:bCs/>
            </w:rPr>
          </w:pPr>
        </w:p>
        <w:p w:rsidR="007877F3" w:rsidP="694EADA4" w:rsidRDefault="007877F3" w14:paraId="06D53184" w14:textId="15517BF6">
          <w:pPr>
            <w:pStyle w:val="Normal"/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 w:val="1"/>
              <w:bCs w:val="1"/>
            </w:rPr>
          </w:pPr>
        </w:p>
        <w:p w:rsidR="007877F3" w:rsidP="007877F3" w:rsidRDefault="00000000" w14:paraId="3BD94DC0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-709" w:right="-108"/>
            <w:rPr>
              <w:b/>
              <w:bCs/>
            </w:rPr>
          </w:pPr>
        </w:p>
      </w:sdtContent>
      <w:sdtEndPr>
        <w:rPr>
          <w:b w:val="1"/>
          <w:bCs w:val="1"/>
        </w:rPr>
      </w:sdtEndPr>
    </w:sdt>
    <w:p w:rsidR="00DB1ABA" w:rsidP="00DB1ABA" w:rsidRDefault="00DB1ABA" w14:paraId="0F59AFFE" w14:textId="77777777">
      <w:pPr>
        <w:spacing w:after="120" w:line="264" w:lineRule="auto"/>
        <w:rPr>
          <w:rFonts w:ascii="Century Gothic" w:hAnsi="Century Gothic"/>
          <w:sz w:val="4"/>
          <w:szCs w:val="4"/>
        </w:rPr>
      </w:pPr>
    </w:p>
    <w:p w:rsidR="694EADA4" w:rsidP="694EADA4" w:rsidRDefault="694EADA4" w14:paraId="50F13FBE" w14:textId="50F875FD">
      <w:pPr>
        <w:spacing w:after="120" w:line="264" w:lineRule="auto"/>
        <w:rPr>
          <w:rFonts w:ascii="Century Gothic" w:hAnsi="Century Gothic"/>
          <w:sz w:val="4"/>
          <w:szCs w:val="4"/>
        </w:rPr>
      </w:pPr>
    </w:p>
    <w:p w:rsidR="694EADA4" w:rsidP="694EADA4" w:rsidRDefault="694EADA4" w14:paraId="24792E0C" w14:textId="34CABF72">
      <w:pPr>
        <w:spacing w:after="120" w:line="264" w:lineRule="auto"/>
        <w:ind w:left="-720"/>
        <w:rPr>
          <w:rFonts w:ascii="Century Gothic" w:hAnsi="Century Gothic"/>
          <w:sz w:val="4"/>
          <w:szCs w:val="4"/>
        </w:rPr>
      </w:pP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10050"/>
      </w:tblGrid>
      <w:tr w:rsidRPr="00DC4DEA" w:rsidR="00DB1ABA" w:rsidTr="694EADA4" w14:paraId="5D0F740E" w14:textId="77777777">
        <w:tc>
          <w:tcPr>
            <w:tcW w:w="10050" w:type="dxa"/>
            <w:shd w:val="clear" w:color="auto" w:fill="FFC000"/>
            <w:tcMar/>
          </w:tcPr>
          <w:p w:rsidRPr="00DC4DEA" w:rsidR="00DB1ABA" w:rsidP="694EADA4" w:rsidRDefault="00DB1ABA" w14:paraId="7EC16A14" w14:textId="762C7738">
            <w:pPr>
              <w:spacing w:after="0" w:afterAutospacing="off" w:line="264" w:lineRule="auto"/>
              <w:ind w:left="-144"/>
              <w:rPr>
                <w:rFonts w:cs="Calibri" w:cstheme="minorAscii"/>
                <w:sz w:val="24"/>
                <w:szCs w:val="24"/>
              </w:rPr>
            </w:pPr>
            <w:r w:rsidRPr="694EADA4" w:rsidR="727FD0D7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   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SECTION 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>E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– </w:t>
            </w:r>
            <w:r w:rsidRPr="694EADA4" w:rsidR="6889BAAF">
              <w:rPr>
                <w:rFonts w:cs="Calibri" w:cstheme="minorAscii"/>
                <w:b w:val="1"/>
                <w:bCs w:val="1"/>
                <w:sz w:val="24"/>
                <w:szCs w:val="24"/>
              </w:rPr>
              <w:t>APPLICANT DECLARATION</w:t>
            </w:r>
          </w:p>
        </w:tc>
      </w:tr>
    </w:tbl>
    <w:p w:rsidR="00DB1ABA" w:rsidP="694EADA4" w:rsidRDefault="00DB1ABA" w14:paraId="34E4216A" w14:textId="77777777">
      <w:pPr>
        <w:spacing w:after="120" w:line="264" w:lineRule="auto"/>
        <w:ind w:left="-720"/>
        <w:rPr>
          <w:rFonts w:ascii="Century Gothic" w:hAnsi="Century Gothic"/>
          <w:sz w:val="4"/>
          <w:szCs w:val="4"/>
        </w:rPr>
      </w:pPr>
    </w:p>
    <w:p w:rsidRPr="003D2B84" w:rsidR="00860B1F" w:rsidP="694EADA4" w:rsidRDefault="00860B1F" w14:paraId="4E4D3D3F" w14:textId="7397E6C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80" w:right="-108" w:hanging="270"/>
        <w:rPr/>
      </w:pPr>
      <w:r w:rsidR="00860B1F">
        <w:rPr>
          <w:rFonts w:ascii="Arial" w:hAnsi="Arial" w:cs="Arial"/>
          <w:color w:val="161719"/>
          <w:sz w:val="21"/>
          <w:szCs w:val="21"/>
          <w:shd w:val="clear" w:color="auto" w:fill="FFFFFF"/>
        </w:rPr>
        <w:t xml:space="preserve">I </w:t>
      </w:r>
      <w:r w:rsidR="00802631">
        <w:rPr/>
        <w:t>confirm that the</w:t>
      </w:r>
      <w:r w:rsidRPr="00D126A0" w:rsidR="00860B1F">
        <w:rPr/>
        <w:t xml:space="preserve"> information </w:t>
      </w:r>
      <w:r w:rsidR="00802631">
        <w:rPr/>
        <w:t xml:space="preserve">I’ve</w:t>
      </w:r>
      <w:r w:rsidR="00802631">
        <w:rPr/>
        <w:t xml:space="preserve"> provided is </w:t>
      </w:r>
      <w:r w:rsidR="00D50BE3">
        <w:rPr/>
        <w:t>accurate</w:t>
      </w:r>
      <w:r w:rsidR="00D50BE3">
        <w:rPr/>
        <w:t>.</w:t>
      </w:r>
    </w:p>
    <w:p w:rsidRPr="00414D9F" w:rsidR="00802631" w:rsidP="694EADA4" w:rsidRDefault="00860B1F" w14:paraId="1CFC7BF0" w14:textId="5E32626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80" w:right="-108" w:hanging="270"/>
        <w:rPr/>
      </w:pPr>
      <w:r w:rsidR="00860B1F">
        <w:rPr/>
        <w:t>If successful</w:t>
      </w:r>
      <w:r w:rsidR="00860B1F">
        <w:rPr/>
        <w:t xml:space="preserve">, I agree to allow </w:t>
      </w:r>
      <w:r w:rsidR="00860B1F">
        <w:rPr/>
        <w:t>Taranaki</w:t>
      </w:r>
      <w:r w:rsidR="00860B1F">
        <w:rPr/>
        <w:t xml:space="preserve"> Foundation</w:t>
      </w:r>
      <w:r w:rsidR="00860B1F">
        <w:rPr/>
        <w:t xml:space="preserve"> to use</w:t>
      </w:r>
      <w:r w:rsidR="00860B1F">
        <w:rPr/>
        <w:t xml:space="preserve"> this information and</w:t>
      </w:r>
      <w:r w:rsidR="00860B1F">
        <w:rPr/>
        <w:t xml:space="preserve"> photograph for publicity purposes, including on </w:t>
      </w:r>
      <w:r w:rsidR="00860B1F">
        <w:rPr/>
        <w:t>their</w:t>
      </w:r>
      <w:r w:rsidR="00860B1F">
        <w:rPr/>
        <w:t xml:space="preserve"> website and social media</w:t>
      </w:r>
      <w:r w:rsidR="00860B1F">
        <w:rPr/>
        <w:t>.</w:t>
      </w:r>
    </w:p>
    <w:p w:rsidR="00802631" w:rsidP="694EADA4" w:rsidRDefault="00802631" w14:paraId="26941EE4" w14:textId="77777777" w14:noSpellErr="1">
      <w:pPr>
        <w:widowControl w:val="0"/>
        <w:autoSpaceDE w:val="0"/>
        <w:autoSpaceDN w:val="0"/>
        <w:adjustRightInd w:val="0"/>
        <w:spacing w:after="0" w:line="240" w:lineRule="auto"/>
        <w:ind w:left="-90" w:right="-108"/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320"/>
        <w:gridCol w:w="2689"/>
        <w:gridCol w:w="2235"/>
        <w:gridCol w:w="825"/>
        <w:gridCol w:w="3280"/>
      </w:tblGrid>
      <w:tr w:rsidR="000A655B" w:rsidTr="16E8BDC4" w14:paraId="5B82DC6A" w14:textId="77777777">
        <w:trPr>
          <w:trHeight w:val="512"/>
        </w:trPr>
        <w:tc>
          <w:tcPr>
            <w:tcW w:w="4009" w:type="dxa"/>
            <w:gridSpan w:val="2"/>
            <w:tcMar/>
          </w:tcPr>
          <w:p w:rsidR="000A655B" w:rsidP="694EADA4" w:rsidRDefault="00CC4330" w14:paraId="6F57118B" w14:textId="015C3746">
            <w:pPr>
              <w:widowControl w:val="0"/>
              <w:autoSpaceDE w:val="0"/>
              <w:autoSpaceDN w:val="0"/>
              <w:adjustRightInd w:val="0"/>
              <w:spacing w:before="60" w:beforeAutospacing="off"/>
              <w:ind w:left="-90" w:right="-108"/>
            </w:pPr>
            <w:r w:rsidR="2E5CD5AF">
              <w:rPr/>
              <w:t xml:space="preserve"> </w:t>
            </w:r>
            <w:r w:rsidR="6ED401C0">
              <w:rPr/>
              <w:t>Letter of Support</w:t>
            </w:r>
            <w:r w:rsidR="0DEE211C">
              <w:rPr/>
              <w:t xml:space="preserve"> </w:t>
            </w:r>
            <w:r w:rsidR="1AF5AD5D">
              <w:rPr/>
              <w:t xml:space="preserve">Attached: </w:t>
            </w:r>
          </w:p>
        </w:tc>
        <w:tc>
          <w:tcPr>
            <w:tcW w:w="6340" w:type="dxa"/>
            <w:gridSpan w:val="3"/>
            <w:tcMar/>
          </w:tcPr>
          <w:p w:rsidR="000A655B" w:rsidP="694EADA4" w:rsidRDefault="00B82256" w14:paraId="7A48F243" w14:textId="73D4F120">
            <w:pPr>
              <w:widowControl w:val="0"/>
              <w:autoSpaceDE w:val="0"/>
              <w:autoSpaceDN w:val="0"/>
              <w:adjustRightInd w:val="0"/>
              <w:spacing w:before="60" w:beforeAutospacing="off"/>
              <w:ind w:left="-90" w:right="-108"/>
            </w:pPr>
            <w:r w:rsidR="523FE21B">
              <w:rPr/>
              <w:t xml:space="preserve"> </w:t>
            </w:r>
            <w:r w:rsidR="1AF5AD5D">
              <w:rPr/>
              <w:t>Yes</w:t>
            </w:r>
            <w:r w:rsidR="5B5C0813">
              <w:rPr/>
              <w:t xml:space="preserve"> </w:t>
            </w:r>
            <w:r w:rsidR="1AF5AD5D">
              <w:rPr/>
              <w:t>/ No</w:t>
            </w:r>
          </w:p>
        </w:tc>
      </w:tr>
      <w:tr w:rsidR="00DB1ABA" w:rsidTr="16E8BDC4" w14:paraId="58EA8AB5" w14:textId="77777777">
        <w:trPr>
          <w:trHeight w:val="763"/>
        </w:trPr>
        <w:tc>
          <w:tcPr>
            <w:tcW w:w="1320" w:type="dxa"/>
            <w:tcMar/>
          </w:tcPr>
          <w:p w:rsidR="00DB1ABA" w:rsidP="694EADA4" w:rsidRDefault="00DB1ABA" w14:paraId="5DEBC35F" w14:textId="7EC3AC45">
            <w:pPr>
              <w:widowControl w:val="0"/>
              <w:autoSpaceDE w:val="0"/>
              <w:autoSpaceDN w:val="0"/>
              <w:adjustRightInd w:val="0"/>
              <w:spacing w:before="120" w:beforeAutospacing="off"/>
              <w:ind w:left="-90" w:right="-108"/>
            </w:pPr>
            <w:r w:rsidR="4C80BE5F">
              <w:rPr/>
              <w:t xml:space="preserve"> </w:t>
            </w:r>
            <w:r w:rsidR="6889BAAF">
              <w:rPr/>
              <w:t>Signature</w:t>
            </w:r>
            <w:r w:rsidR="44B2FEF9">
              <w:rPr/>
              <w:t>:</w:t>
            </w:r>
          </w:p>
        </w:tc>
        <w:tc>
          <w:tcPr>
            <w:tcW w:w="4924" w:type="dxa"/>
            <w:gridSpan w:val="2"/>
            <w:tcMar/>
          </w:tcPr>
          <w:p w:rsidR="00DB1ABA" w:rsidP="694EADA4" w:rsidRDefault="00DB1ABA" w14:paraId="38B2EC01" w14:textId="77777777">
            <w:pPr>
              <w:widowControl w:val="0"/>
              <w:autoSpaceDE w:val="0"/>
              <w:autoSpaceDN w:val="0"/>
              <w:adjustRightInd w:val="0"/>
              <w:ind w:left="-90" w:right="-108"/>
            </w:pPr>
          </w:p>
        </w:tc>
        <w:tc>
          <w:tcPr>
            <w:tcW w:w="825" w:type="dxa"/>
            <w:tcMar/>
          </w:tcPr>
          <w:p w:rsidR="00DB1ABA" w:rsidP="694EADA4" w:rsidRDefault="00DB1ABA" w14:paraId="4314A9B2" w14:textId="4C85E440">
            <w:pPr>
              <w:widowControl w:val="0"/>
              <w:autoSpaceDE w:val="0"/>
              <w:autoSpaceDN w:val="0"/>
              <w:adjustRightInd w:val="0"/>
              <w:spacing w:before="120" w:beforeAutospacing="off"/>
              <w:ind w:left="-90" w:right="-108"/>
            </w:pPr>
            <w:r w:rsidR="7A84AC31">
              <w:rPr/>
              <w:t xml:space="preserve"> </w:t>
            </w:r>
            <w:r w:rsidR="6889BAAF">
              <w:rPr/>
              <w:t>Date</w:t>
            </w:r>
            <w:r w:rsidR="44B2FEF9">
              <w:rPr/>
              <w:t>:</w:t>
            </w:r>
          </w:p>
        </w:tc>
        <w:tc>
          <w:tcPr>
            <w:tcW w:w="3280" w:type="dxa"/>
            <w:tcMar/>
          </w:tcPr>
          <w:p w:rsidR="00DB1ABA" w:rsidP="694EADA4" w:rsidRDefault="00DB1ABA" w14:paraId="0ABEE882" w14:textId="77777777">
            <w:pPr>
              <w:widowControl w:val="0"/>
              <w:autoSpaceDE w:val="0"/>
              <w:autoSpaceDN w:val="0"/>
              <w:adjustRightInd w:val="0"/>
              <w:ind w:left="-90" w:right="-108"/>
            </w:pPr>
          </w:p>
        </w:tc>
      </w:tr>
    </w:tbl>
    <w:p w:rsidR="003E41AB" w:rsidP="694EADA4" w:rsidRDefault="003E41AB" w14:paraId="062FF0E0" w14:textId="7838729A">
      <w:pPr>
        <w:spacing w:after="120" w:line="264" w:lineRule="auto"/>
        <w:ind w:left="-90"/>
        <w:rPr>
          <w:rFonts w:ascii="Century Gothic" w:hAnsi="Century Gothic"/>
          <w:sz w:val="4"/>
          <w:szCs w:val="4"/>
        </w:rPr>
      </w:pPr>
    </w:p>
    <w:sectPr w:rsidR="003E41AB" w:rsidSect="007877F3">
      <w:footerReference w:type="even" r:id="rId12"/>
      <w:footerReference w:type="default" r:id="rId13"/>
      <w:footerReference w:type="first" r:id="rId14"/>
      <w:pgSz w:w="12240" w:h="15840" w:orient="portrait"/>
      <w:pgMar w:top="284" w:right="474" w:bottom="1135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00B0" w:rsidP="00487EB9" w:rsidRDefault="00E200B0" w14:paraId="5BD1CF91" w14:textId="77777777">
      <w:pPr>
        <w:spacing w:after="0" w:line="240" w:lineRule="auto"/>
      </w:pPr>
      <w:r>
        <w:separator/>
      </w:r>
    </w:p>
  </w:endnote>
  <w:endnote w:type="continuationSeparator" w:id="0">
    <w:p w:rsidR="00E200B0" w:rsidP="00487EB9" w:rsidRDefault="00E200B0" w14:paraId="0ACEBB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CA730C" w:rsidRDefault="00CA730C" w14:paraId="1997532E" w14:textId="6FE909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A26CEC1" wp14:editId="3B3473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24170380" name="Text Box 2" descr="Data Classification : 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A730C" w:rsidR="00CA730C" w:rsidP="00CA730C" w:rsidRDefault="00CA730C" w14:paraId="68EC6494" w14:textId="4FDB82F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A730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Data Classification : 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B0914F1">
            <v:shapetype id="_x0000_t202" coordsize="21600,21600" o:spt="202" path="m,l,21600r21600,l21600,xe" w14:anchorId="5A26CEC1">
              <v:stroke joinstyle="miter"/>
              <v:path gradientshapeok="t" o:connecttype="rect"/>
            </v:shapetype>
            <v:shape id="Text Box 2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Data Classification : C2 Gener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CA730C" w:rsidR="00CA730C" w:rsidP="00CA730C" w:rsidRDefault="00CA730C" w14:paraId="7BC2189B" w14:textId="4FDB82F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A730C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Data Classification : 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du wp14">
  <w:p w:rsidR="00156705" w:rsidRDefault="00CA730C" w14:paraId="5DA84277" w14:textId="21C44E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30ABD88" wp14:editId="0F7069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822923413" name="Text Box 3" descr="Data Classification : 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A730C" w:rsidR="00CA730C" w:rsidP="00CA730C" w:rsidRDefault="00CA730C" w14:paraId="1C488088" w14:textId="6F069D2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CC81A38">
            <v:shapetype id="_x0000_t202" coordsize="21600,21600" o:spt="202" path="m,l,21600r21600,l21600,xe" w14:anchorId="030ABD88">
              <v:stroke joinstyle="miter"/>
              <v:path gradientshapeok="t" o:connecttype="rect"/>
            </v:shapetype>
            <v:shape id="Text Box 3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Data Classification : C2 Gener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CA730C" w:rsidR="00CA730C" w:rsidP="00CA730C" w:rsidRDefault="00CA730C" w14:paraId="672A6659" w14:textId="6F069D2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6705">
      <w:rPr>
        <w:noProof/>
      </w:rPr>
      <w:drawing>
        <wp:anchor distT="0" distB="0" distL="114300" distR="114300" simplePos="0" relativeHeight="251658752" behindDoc="0" locked="0" layoutInCell="1" allowOverlap="1" wp14:anchorId="1CE29AB8" wp14:editId="37B5F7B5">
          <wp:simplePos x="0" y="0"/>
          <wp:positionH relativeFrom="column">
            <wp:posOffset>-952500</wp:posOffset>
          </wp:positionH>
          <wp:positionV relativeFrom="paragraph">
            <wp:posOffset>0</wp:posOffset>
          </wp:positionV>
          <wp:extent cx="8032757" cy="478797"/>
          <wp:effectExtent l="0" t="0" r="0" b="0"/>
          <wp:wrapNone/>
          <wp:docPr id="436423360" name="Picture 436423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7" cy="478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CA730C" w:rsidRDefault="00CA730C" w14:paraId="0305D06C" w14:textId="40723C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984862C" wp14:editId="07DF2F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298169514" name="Text Box 1" descr="Data Classification : 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A730C" w:rsidR="00CA730C" w:rsidP="00CA730C" w:rsidRDefault="00CA730C" w14:paraId="6E023767" w14:textId="6614526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A730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Data Classification : 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45EC5B8">
            <v:shapetype id="_x0000_t202" coordsize="21600,21600" o:spt="202" path="m,l,21600r21600,l21600,xe" w14:anchorId="7984862C">
              <v:stroke joinstyle="miter"/>
              <v:path gradientshapeok="t" o:connecttype="rect"/>
            </v:shapetype>
            <v:shape id="Text Box 1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Data Classification : C2 Gener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CA730C" w:rsidR="00CA730C" w:rsidP="00CA730C" w:rsidRDefault="00CA730C" w14:paraId="7567598E" w14:textId="6614526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A730C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Data Classification : 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00B0" w:rsidP="00487EB9" w:rsidRDefault="00E200B0" w14:paraId="1335C3E8" w14:textId="77777777">
      <w:pPr>
        <w:spacing w:after="0" w:line="240" w:lineRule="auto"/>
      </w:pPr>
      <w:r>
        <w:separator/>
      </w:r>
    </w:p>
  </w:footnote>
  <w:footnote w:type="continuationSeparator" w:id="0">
    <w:p w:rsidR="00E200B0" w:rsidP="00487EB9" w:rsidRDefault="00E200B0" w14:paraId="4CAF099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D0F8D"/>
    <w:multiLevelType w:val="multilevel"/>
    <w:tmpl w:val="8DF8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54072D"/>
    <w:multiLevelType w:val="hybridMultilevel"/>
    <w:tmpl w:val="BF467F3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56DF"/>
    <w:multiLevelType w:val="hybridMultilevel"/>
    <w:tmpl w:val="039CC9BC"/>
    <w:lvl w:ilvl="0" w:tplc="C1E03BE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0468F7"/>
    <w:multiLevelType w:val="multilevel"/>
    <w:tmpl w:val="4B9A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6494364"/>
    <w:multiLevelType w:val="hybridMultilevel"/>
    <w:tmpl w:val="0B84392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7D5B0B"/>
    <w:multiLevelType w:val="hybridMultilevel"/>
    <w:tmpl w:val="78EC7102"/>
    <w:lvl w:ilvl="0" w:tplc="3E38606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3C4170"/>
    <w:multiLevelType w:val="hybridMultilevel"/>
    <w:tmpl w:val="1D6C18D8"/>
    <w:lvl w:ilvl="0" w:tplc="94B2FB5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5D288C"/>
    <w:multiLevelType w:val="hybridMultilevel"/>
    <w:tmpl w:val="E8C0BDB8"/>
    <w:lvl w:ilvl="0" w:tplc="AADC5B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5710B"/>
    <w:multiLevelType w:val="multilevel"/>
    <w:tmpl w:val="120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5CA098F"/>
    <w:multiLevelType w:val="multilevel"/>
    <w:tmpl w:val="A24C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27BB8"/>
    <w:multiLevelType w:val="hybridMultilevel"/>
    <w:tmpl w:val="7908AA38"/>
    <w:lvl w:ilvl="0" w:tplc="C658D05A">
      <w:start w:val="1"/>
      <w:numFmt w:val="bullet"/>
      <w:lvlText w:val=""/>
      <w:lvlJc w:val="left"/>
      <w:pPr>
        <w:ind w:left="360" w:hanging="360"/>
      </w:pPr>
      <w:rPr>
        <w:rFonts w:hint="default" w:ascii="Wingdings" w:hAnsi="Wingdings"/>
        <w:color w:val="808080" w:themeColor="background1" w:themeShade="80"/>
        <w:sz w:val="2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E4E4860"/>
    <w:multiLevelType w:val="hybridMultilevel"/>
    <w:tmpl w:val="B322CCE4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24A61E17"/>
    <w:multiLevelType w:val="hybridMultilevel"/>
    <w:tmpl w:val="F252D0B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76593A"/>
    <w:multiLevelType w:val="hybridMultilevel"/>
    <w:tmpl w:val="A198F76E"/>
    <w:lvl w:ilvl="0" w:tplc="C1E03BEE">
      <w:numFmt w:val="bullet"/>
      <w:lvlText w:val="•"/>
      <w:lvlJc w:val="left"/>
      <w:pPr>
        <w:ind w:left="717" w:hanging="360"/>
      </w:pPr>
      <w:rPr>
        <w:rFonts w:hint="default" w:ascii="Calibri" w:hAnsi="Calibri" w:cs="Calibri" w:eastAsiaTheme="minorEastAsia"/>
      </w:rPr>
    </w:lvl>
    <w:lvl w:ilvl="1" w:tplc="C1E03BEE">
      <w:numFmt w:val="bullet"/>
      <w:lvlText w:val="•"/>
      <w:lvlJc w:val="left"/>
      <w:pPr>
        <w:ind w:left="1437" w:hanging="360"/>
      </w:pPr>
      <w:rPr>
        <w:rFonts w:hint="default" w:ascii="Calibri" w:hAnsi="Calibri" w:cs="Calibri" w:eastAsiaTheme="minorEastAsia"/>
      </w:rPr>
    </w:lvl>
    <w:lvl w:ilvl="2" w:tplc="14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4" w15:restartNumberingAfterBreak="0">
    <w:nsid w:val="2AF65D08"/>
    <w:multiLevelType w:val="multilevel"/>
    <w:tmpl w:val="A304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C795396"/>
    <w:multiLevelType w:val="multilevel"/>
    <w:tmpl w:val="E518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EB647B1"/>
    <w:multiLevelType w:val="hybridMultilevel"/>
    <w:tmpl w:val="26E0BEF0"/>
    <w:lvl w:ilvl="0" w:tplc="C1E03BEE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EastAsia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13735A4"/>
    <w:multiLevelType w:val="hybridMultilevel"/>
    <w:tmpl w:val="445E4438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5CC047C"/>
    <w:multiLevelType w:val="hybridMultilevel"/>
    <w:tmpl w:val="81F06A3A"/>
    <w:lvl w:ilvl="0" w:tplc="C1E03BEE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EastAsia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7E46319"/>
    <w:multiLevelType w:val="hybridMultilevel"/>
    <w:tmpl w:val="DF880530"/>
    <w:lvl w:ilvl="0" w:tplc="178A6D9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eastAsia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57CFA"/>
    <w:multiLevelType w:val="multilevel"/>
    <w:tmpl w:val="BA64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9F63F16"/>
    <w:multiLevelType w:val="multilevel"/>
    <w:tmpl w:val="BABC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4261C64"/>
    <w:multiLevelType w:val="hybridMultilevel"/>
    <w:tmpl w:val="991E8620"/>
    <w:lvl w:ilvl="0" w:tplc="C1E03BE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B56D8C"/>
    <w:multiLevelType w:val="hybridMultilevel"/>
    <w:tmpl w:val="D5E2E960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9947FCB"/>
    <w:multiLevelType w:val="multilevel"/>
    <w:tmpl w:val="DB16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10C0155"/>
    <w:multiLevelType w:val="hybridMultilevel"/>
    <w:tmpl w:val="F48054D0"/>
    <w:lvl w:ilvl="0" w:tplc="1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CCECEC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AB3773"/>
    <w:multiLevelType w:val="hybridMultilevel"/>
    <w:tmpl w:val="0680ADB8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2ED0CD2"/>
    <w:multiLevelType w:val="multilevel"/>
    <w:tmpl w:val="E71E1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3D00FEC"/>
    <w:multiLevelType w:val="multilevel"/>
    <w:tmpl w:val="F1F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8673072"/>
    <w:multiLevelType w:val="hybridMultilevel"/>
    <w:tmpl w:val="D5967CA2"/>
    <w:lvl w:ilvl="0" w:tplc="C1E03BE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94C6EE3"/>
    <w:multiLevelType w:val="multilevel"/>
    <w:tmpl w:val="9022D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7E86"/>
    <w:multiLevelType w:val="hybridMultilevel"/>
    <w:tmpl w:val="4F527D66"/>
    <w:lvl w:ilvl="0" w:tplc="178A6D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128060B"/>
    <w:multiLevelType w:val="multilevel"/>
    <w:tmpl w:val="0668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14A12BD"/>
    <w:multiLevelType w:val="hybridMultilevel"/>
    <w:tmpl w:val="7DDA7DBC"/>
    <w:lvl w:ilvl="0" w:tplc="FB2A2080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31AA9868">
      <w:numFmt w:val="bullet"/>
      <w:lvlText w:val=""/>
      <w:lvlJc w:val="left"/>
      <w:pPr>
        <w:ind w:left="1800" w:hanging="720"/>
      </w:pPr>
      <w:rPr>
        <w:rFonts w:hint="default" w:ascii="Symbol" w:hAnsi="Symbol" w:eastAsiaTheme="minorHAnsi" w:cstheme="minorHAnsi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1746BBD"/>
    <w:multiLevelType w:val="hybridMultilevel"/>
    <w:tmpl w:val="DD46612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1C3503A"/>
    <w:multiLevelType w:val="hybridMultilevel"/>
    <w:tmpl w:val="DDFA55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4153C"/>
    <w:multiLevelType w:val="multilevel"/>
    <w:tmpl w:val="9DA4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50B7AAA"/>
    <w:multiLevelType w:val="hybridMultilevel"/>
    <w:tmpl w:val="B3600B42"/>
    <w:lvl w:ilvl="0" w:tplc="77989F1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94405F"/>
    <w:multiLevelType w:val="hybridMultilevel"/>
    <w:tmpl w:val="5F7EBBF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E4A3429"/>
    <w:multiLevelType w:val="hybridMultilevel"/>
    <w:tmpl w:val="DDFA55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951">
    <w:abstractNumId w:val="37"/>
  </w:num>
  <w:num w:numId="2" w16cid:durableId="1476988553">
    <w:abstractNumId w:val="6"/>
  </w:num>
  <w:num w:numId="3" w16cid:durableId="1397360489">
    <w:abstractNumId w:val="5"/>
  </w:num>
  <w:num w:numId="4" w16cid:durableId="605650043">
    <w:abstractNumId w:val="28"/>
  </w:num>
  <w:num w:numId="5" w16cid:durableId="1991208535">
    <w:abstractNumId w:val="24"/>
  </w:num>
  <w:num w:numId="6" w16cid:durableId="2095320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7566400">
    <w:abstractNumId w:val="35"/>
  </w:num>
  <w:num w:numId="8" w16cid:durableId="1546983263">
    <w:abstractNumId w:val="7"/>
  </w:num>
  <w:num w:numId="9" w16cid:durableId="299648607">
    <w:abstractNumId w:val="39"/>
  </w:num>
  <w:num w:numId="10" w16cid:durableId="1209418638">
    <w:abstractNumId w:val="1"/>
  </w:num>
  <w:num w:numId="11" w16cid:durableId="370299629">
    <w:abstractNumId w:val="12"/>
  </w:num>
  <w:num w:numId="12" w16cid:durableId="567889072">
    <w:abstractNumId w:val="10"/>
  </w:num>
  <w:num w:numId="13" w16cid:durableId="1356075018">
    <w:abstractNumId w:val="25"/>
  </w:num>
  <w:num w:numId="14" w16cid:durableId="450517874">
    <w:abstractNumId w:val="13"/>
  </w:num>
  <w:num w:numId="15" w16cid:durableId="1705325862">
    <w:abstractNumId w:val="11"/>
  </w:num>
  <w:num w:numId="16" w16cid:durableId="1369792736">
    <w:abstractNumId w:val="22"/>
  </w:num>
  <w:num w:numId="17" w16cid:durableId="203251911">
    <w:abstractNumId w:val="29"/>
  </w:num>
  <w:num w:numId="18" w16cid:durableId="793519596">
    <w:abstractNumId w:val="26"/>
  </w:num>
  <w:num w:numId="19" w16cid:durableId="2044405767">
    <w:abstractNumId w:val="2"/>
  </w:num>
  <w:num w:numId="20" w16cid:durableId="2024743591">
    <w:abstractNumId w:val="33"/>
  </w:num>
  <w:num w:numId="21" w16cid:durableId="1835611316">
    <w:abstractNumId w:val="16"/>
  </w:num>
  <w:num w:numId="22" w16cid:durableId="762998260">
    <w:abstractNumId w:val="34"/>
  </w:num>
  <w:num w:numId="23" w16cid:durableId="1688209861">
    <w:abstractNumId w:val="18"/>
  </w:num>
  <w:num w:numId="24" w16cid:durableId="24215272">
    <w:abstractNumId w:val="31"/>
  </w:num>
  <w:num w:numId="25" w16cid:durableId="441802542">
    <w:abstractNumId w:val="23"/>
  </w:num>
  <w:num w:numId="26" w16cid:durableId="1383821338">
    <w:abstractNumId w:val="38"/>
  </w:num>
  <w:num w:numId="27" w16cid:durableId="1582762264">
    <w:abstractNumId w:val="27"/>
  </w:num>
  <w:num w:numId="28" w16cid:durableId="1677491250">
    <w:abstractNumId w:val="8"/>
  </w:num>
  <w:num w:numId="29" w16cid:durableId="1098521596">
    <w:abstractNumId w:val="30"/>
  </w:num>
  <w:num w:numId="30" w16cid:durableId="1111628095">
    <w:abstractNumId w:val="20"/>
  </w:num>
  <w:num w:numId="31" w16cid:durableId="701516816">
    <w:abstractNumId w:val="14"/>
  </w:num>
  <w:num w:numId="32" w16cid:durableId="1204368339">
    <w:abstractNumId w:val="21"/>
  </w:num>
  <w:num w:numId="33" w16cid:durableId="575363995">
    <w:abstractNumId w:val="36"/>
  </w:num>
  <w:num w:numId="34" w16cid:durableId="128208757">
    <w:abstractNumId w:val="32"/>
  </w:num>
  <w:num w:numId="35" w16cid:durableId="280654395">
    <w:abstractNumId w:val="0"/>
  </w:num>
  <w:num w:numId="36" w16cid:durableId="475491183">
    <w:abstractNumId w:val="3"/>
  </w:num>
  <w:num w:numId="37" w16cid:durableId="402265291">
    <w:abstractNumId w:val="9"/>
  </w:num>
  <w:num w:numId="38" w16cid:durableId="1937513802">
    <w:abstractNumId w:val="15"/>
  </w:num>
  <w:num w:numId="39" w16cid:durableId="1197809630">
    <w:abstractNumId w:val="19"/>
  </w:num>
  <w:num w:numId="40" w16cid:durableId="590163927">
    <w:abstractNumId w:val="4"/>
  </w:num>
  <w:num w:numId="41" w16cid:durableId="1690833004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74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9F"/>
    <w:rsid w:val="00000000"/>
    <w:rsid w:val="0000303D"/>
    <w:rsid w:val="000065CF"/>
    <w:rsid w:val="00007514"/>
    <w:rsid w:val="0001275C"/>
    <w:rsid w:val="0001629F"/>
    <w:rsid w:val="00016C11"/>
    <w:rsid w:val="000237BE"/>
    <w:rsid w:val="00024BF4"/>
    <w:rsid w:val="00024EA6"/>
    <w:rsid w:val="00025A90"/>
    <w:rsid w:val="00031618"/>
    <w:rsid w:val="00042621"/>
    <w:rsid w:val="00047D9A"/>
    <w:rsid w:val="00050B26"/>
    <w:rsid w:val="00052A90"/>
    <w:rsid w:val="00055C37"/>
    <w:rsid w:val="00064D42"/>
    <w:rsid w:val="00070D97"/>
    <w:rsid w:val="00072CD2"/>
    <w:rsid w:val="000825FD"/>
    <w:rsid w:val="0008271D"/>
    <w:rsid w:val="00091F1F"/>
    <w:rsid w:val="0009300B"/>
    <w:rsid w:val="00095327"/>
    <w:rsid w:val="00097037"/>
    <w:rsid w:val="000A04AA"/>
    <w:rsid w:val="000A3B1F"/>
    <w:rsid w:val="000A41F8"/>
    <w:rsid w:val="000A6005"/>
    <w:rsid w:val="000A655B"/>
    <w:rsid w:val="000A7A1D"/>
    <w:rsid w:val="000C169D"/>
    <w:rsid w:val="000D2706"/>
    <w:rsid w:val="000D448A"/>
    <w:rsid w:val="000E604F"/>
    <w:rsid w:val="000F1D48"/>
    <w:rsid w:val="000F501E"/>
    <w:rsid w:val="000F711A"/>
    <w:rsid w:val="00100FE2"/>
    <w:rsid w:val="00103ADE"/>
    <w:rsid w:val="001115E5"/>
    <w:rsid w:val="001172BF"/>
    <w:rsid w:val="00123F40"/>
    <w:rsid w:val="001323CE"/>
    <w:rsid w:val="001325AA"/>
    <w:rsid w:val="0013262F"/>
    <w:rsid w:val="001343B2"/>
    <w:rsid w:val="00147446"/>
    <w:rsid w:val="00151722"/>
    <w:rsid w:val="00153026"/>
    <w:rsid w:val="00156705"/>
    <w:rsid w:val="00156C63"/>
    <w:rsid w:val="001602BE"/>
    <w:rsid w:val="0016109C"/>
    <w:rsid w:val="00181D3F"/>
    <w:rsid w:val="001965ED"/>
    <w:rsid w:val="001A32A1"/>
    <w:rsid w:val="001A7BD6"/>
    <w:rsid w:val="001B1D13"/>
    <w:rsid w:val="001B2063"/>
    <w:rsid w:val="001B7C0C"/>
    <w:rsid w:val="001C5F94"/>
    <w:rsid w:val="001C62B8"/>
    <w:rsid w:val="001C6E84"/>
    <w:rsid w:val="001D60D9"/>
    <w:rsid w:val="001E7D9F"/>
    <w:rsid w:val="001F1F47"/>
    <w:rsid w:val="001F2406"/>
    <w:rsid w:val="001F7B3E"/>
    <w:rsid w:val="00206560"/>
    <w:rsid w:val="0022376C"/>
    <w:rsid w:val="00227B50"/>
    <w:rsid w:val="00231F7C"/>
    <w:rsid w:val="002375C1"/>
    <w:rsid w:val="00240F02"/>
    <w:rsid w:val="00242D26"/>
    <w:rsid w:val="00244127"/>
    <w:rsid w:val="00247DD9"/>
    <w:rsid w:val="00251A4C"/>
    <w:rsid w:val="00256147"/>
    <w:rsid w:val="00257E32"/>
    <w:rsid w:val="0026280E"/>
    <w:rsid w:val="00264220"/>
    <w:rsid w:val="00267219"/>
    <w:rsid w:val="00280138"/>
    <w:rsid w:val="00282279"/>
    <w:rsid w:val="002822E7"/>
    <w:rsid w:val="00285132"/>
    <w:rsid w:val="00294A04"/>
    <w:rsid w:val="00295326"/>
    <w:rsid w:val="002970C5"/>
    <w:rsid w:val="00297D83"/>
    <w:rsid w:val="002A10F8"/>
    <w:rsid w:val="002A1990"/>
    <w:rsid w:val="002A2D33"/>
    <w:rsid w:val="002A61EF"/>
    <w:rsid w:val="002B0A33"/>
    <w:rsid w:val="002B2106"/>
    <w:rsid w:val="002B51AA"/>
    <w:rsid w:val="002C0B1B"/>
    <w:rsid w:val="002C7CBA"/>
    <w:rsid w:val="002D3BF9"/>
    <w:rsid w:val="002E003B"/>
    <w:rsid w:val="002E03C7"/>
    <w:rsid w:val="002E14E6"/>
    <w:rsid w:val="002E2775"/>
    <w:rsid w:val="002E37A3"/>
    <w:rsid w:val="002F502C"/>
    <w:rsid w:val="00300AD8"/>
    <w:rsid w:val="00300CB5"/>
    <w:rsid w:val="0030771F"/>
    <w:rsid w:val="00311D6F"/>
    <w:rsid w:val="0031212E"/>
    <w:rsid w:val="00314F9B"/>
    <w:rsid w:val="0031590A"/>
    <w:rsid w:val="00320A17"/>
    <w:rsid w:val="00326363"/>
    <w:rsid w:val="00340C6D"/>
    <w:rsid w:val="00343C6E"/>
    <w:rsid w:val="00357DF5"/>
    <w:rsid w:val="003717D3"/>
    <w:rsid w:val="00374475"/>
    <w:rsid w:val="00376E04"/>
    <w:rsid w:val="00391072"/>
    <w:rsid w:val="0039362C"/>
    <w:rsid w:val="003A427C"/>
    <w:rsid w:val="003A636D"/>
    <w:rsid w:val="003B1F92"/>
    <w:rsid w:val="003B2CF9"/>
    <w:rsid w:val="003B5940"/>
    <w:rsid w:val="003C7A12"/>
    <w:rsid w:val="003D18CA"/>
    <w:rsid w:val="003D715A"/>
    <w:rsid w:val="003E41AB"/>
    <w:rsid w:val="003F0B6D"/>
    <w:rsid w:val="003F14A9"/>
    <w:rsid w:val="003F570C"/>
    <w:rsid w:val="003F5EA9"/>
    <w:rsid w:val="00402D6D"/>
    <w:rsid w:val="0040368B"/>
    <w:rsid w:val="00410546"/>
    <w:rsid w:val="00413ECF"/>
    <w:rsid w:val="00414276"/>
    <w:rsid w:val="00414D9F"/>
    <w:rsid w:val="00421C45"/>
    <w:rsid w:val="00425B9B"/>
    <w:rsid w:val="004278F2"/>
    <w:rsid w:val="00432046"/>
    <w:rsid w:val="00434A2B"/>
    <w:rsid w:val="004364CA"/>
    <w:rsid w:val="00442550"/>
    <w:rsid w:val="0044546E"/>
    <w:rsid w:val="00446094"/>
    <w:rsid w:val="00453F11"/>
    <w:rsid w:val="00454E35"/>
    <w:rsid w:val="0046592A"/>
    <w:rsid w:val="00466D50"/>
    <w:rsid w:val="00467FE4"/>
    <w:rsid w:val="0047015B"/>
    <w:rsid w:val="00472ADE"/>
    <w:rsid w:val="00474BE1"/>
    <w:rsid w:val="00487EB9"/>
    <w:rsid w:val="004918AD"/>
    <w:rsid w:val="00495661"/>
    <w:rsid w:val="004B01B9"/>
    <w:rsid w:val="004B33CE"/>
    <w:rsid w:val="004C3DEA"/>
    <w:rsid w:val="004C6CE1"/>
    <w:rsid w:val="004D4620"/>
    <w:rsid w:val="004D6C94"/>
    <w:rsid w:val="004E74FC"/>
    <w:rsid w:val="004F1CB3"/>
    <w:rsid w:val="004F6E66"/>
    <w:rsid w:val="005019E9"/>
    <w:rsid w:val="005021A2"/>
    <w:rsid w:val="005035E6"/>
    <w:rsid w:val="00511564"/>
    <w:rsid w:val="00522038"/>
    <w:rsid w:val="00526A8C"/>
    <w:rsid w:val="00531BF5"/>
    <w:rsid w:val="00544E39"/>
    <w:rsid w:val="005514AF"/>
    <w:rsid w:val="00561CA5"/>
    <w:rsid w:val="0056578B"/>
    <w:rsid w:val="005721BB"/>
    <w:rsid w:val="00574498"/>
    <w:rsid w:val="00577B7C"/>
    <w:rsid w:val="00584E71"/>
    <w:rsid w:val="005916CB"/>
    <w:rsid w:val="00591B6A"/>
    <w:rsid w:val="00592308"/>
    <w:rsid w:val="0059516D"/>
    <w:rsid w:val="005A0ABB"/>
    <w:rsid w:val="005A7560"/>
    <w:rsid w:val="005A7C2B"/>
    <w:rsid w:val="005C03F8"/>
    <w:rsid w:val="005C509D"/>
    <w:rsid w:val="005C7355"/>
    <w:rsid w:val="005D10F3"/>
    <w:rsid w:val="005D195D"/>
    <w:rsid w:val="005D4379"/>
    <w:rsid w:val="005E3E4A"/>
    <w:rsid w:val="005E53C9"/>
    <w:rsid w:val="005E629D"/>
    <w:rsid w:val="005F2C49"/>
    <w:rsid w:val="005F685E"/>
    <w:rsid w:val="006001EC"/>
    <w:rsid w:val="00603AEC"/>
    <w:rsid w:val="0061729B"/>
    <w:rsid w:val="00617630"/>
    <w:rsid w:val="0062635A"/>
    <w:rsid w:val="00626880"/>
    <w:rsid w:val="00627F28"/>
    <w:rsid w:val="00630C66"/>
    <w:rsid w:val="006354F4"/>
    <w:rsid w:val="0063679B"/>
    <w:rsid w:val="00636C32"/>
    <w:rsid w:val="006406CA"/>
    <w:rsid w:val="00641C8F"/>
    <w:rsid w:val="00641D0F"/>
    <w:rsid w:val="00647FE0"/>
    <w:rsid w:val="00651F91"/>
    <w:rsid w:val="006544C7"/>
    <w:rsid w:val="00655DEF"/>
    <w:rsid w:val="0065690A"/>
    <w:rsid w:val="00656C0D"/>
    <w:rsid w:val="00657BA3"/>
    <w:rsid w:val="006722BE"/>
    <w:rsid w:val="00673537"/>
    <w:rsid w:val="00683EBB"/>
    <w:rsid w:val="006865F1"/>
    <w:rsid w:val="0069370C"/>
    <w:rsid w:val="006964D8"/>
    <w:rsid w:val="006A7714"/>
    <w:rsid w:val="006A7983"/>
    <w:rsid w:val="006B0823"/>
    <w:rsid w:val="006B6781"/>
    <w:rsid w:val="006B7F65"/>
    <w:rsid w:val="006D1E1D"/>
    <w:rsid w:val="006D234C"/>
    <w:rsid w:val="006D71B0"/>
    <w:rsid w:val="006D73A1"/>
    <w:rsid w:val="006E018C"/>
    <w:rsid w:val="006E0F1A"/>
    <w:rsid w:val="006F1CF5"/>
    <w:rsid w:val="006F728F"/>
    <w:rsid w:val="006F7B4A"/>
    <w:rsid w:val="00700B6C"/>
    <w:rsid w:val="00704990"/>
    <w:rsid w:val="007071B1"/>
    <w:rsid w:val="00710FB1"/>
    <w:rsid w:val="00722119"/>
    <w:rsid w:val="00723482"/>
    <w:rsid w:val="007307E5"/>
    <w:rsid w:val="00733C61"/>
    <w:rsid w:val="00733C66"/>
    <w:rsid w:val="00733FCB"/>
    <w:rsid w:val="00742DF2"/>
    <w:rsid w:val="007443C5"/>
    <w:rsid w:val="007465E2"/>
    <w:rsid w:val="007473E8"/>
    <w:rsid w:val="00755485"/>
    <w:rsid w:val="00763D84"/>
    <w:rsid w:val="007653B4"/>
    <w:rsid w:val="007727E5"/>
    <w:rsid w:val="007805DE"/>
    <w:rsid w:val="007854D5"/>
    <w:rsid w:val="007857E7"/>
    <w:rsid w:val="007860C0"/>
    <w:rsid w:val="007877F3"/>
    <w:rsid w:val="00794217"/>
    <w:rsid w:val="00795B92"/>
    <w:rsid w:val="007A17ED"/>
    <w:rsid w:val="007C1D07"/>
    <w:rsid w:val="007C72FC"/>
    <w:rsid w:val="007D2A9E"/>
    <w:rsid w:val="007D3072"/>
    <w:rsid w:val="007D31D4"/>
    <w:rsid w:val="007D4756"/>
    <w:rsid w:val="007D751B"/>
    <w:rsid w:val="007D7AD0"/>
    <w:rsid w:val="007F17A3"/>
    <w:rsid w:val="007F1888"/>
    <w:rsid w:val="007F294D"/>
    <w:rsid w:val="007F2FB2"/>
    <w:rsid w:val="007F41E5"/>
    <w:rsid w:val="007F53B7"/>
    <w:rsid w:val="00800949"/>
    <w:rsid w:val="00801926"/>
    <w:rsid w:val="00802631"/>
    <w:rsid w:val="0080296D"/>
    <w:rsid w:val="00802D84"/>
    <w:rsid w:val="00813D18"/>
    <w:rsid w:val="00821A53"/>
    <w:rsid w:val="00822DEE"/>
    <w:rsid w:val="00827939"/>
    <w:rsid w:val="00831BE6"/>
    <w:rsid w:val="00837E10"/>
    <w:rsid w:val="008462AF"/>
    <w:rsid w:val="00846B59"/>
    <w:rsid w:val="008559DA"/>
    <w:rsid w:val="00860B1F"/>
    <w:rsid w:val="0086125D"/>
    <w:rsid w:val="00861876"/>
    <w:rsid w:val="00865B66"/>
    <w:rsid w:val="008A3C0D"/>
    <w:rsid w:val="008A7A33"/>
    <w:rsid w:val="008B48D3"/>
    <w:rsid w:val="008C10A4"/>
    <w:rsid w:val="008C2A71"/>
    <w:rsid w:val="008C7B4D"/>
    <w:rsid w:val="008D2CAF"/>
    <w:rsid w:val="008D699B"/>
    <w:rsid w:val="008D746C"/>
    <w:rsid w:val="008E3046"/>
    <w:rsid w:val="008E3C2D"/>
    <w:rsid w:val="008E4123"/>
    <w:rsid w:val="008F1E5B"/>
    <w:rsid w:val="008F3526"/>
    <w:rsid w:val="00900885"/>
    <w:rsid w:val="00905C65"/>
    <w:rsid w:val="00912A4D"/>
    <w:rsid w:val="00914A63"/>
    <w:rsid w:val="009252A2"/>
    <w:rsid w:val="009272F9"/>
    <w:rsid w:val="00933666"/>
    <w:rsid w:val="009360E2"/>
    <w:rsid w:val="00941874"/>
    <w:rsid w:val="0094698D"/>
    <w:rsid w:val="00953B80"/>
    <w:rsid w:val="009545E8"/>
    <w:rsid w:val="00970317"/>
    <w:rsid w:val="00976277"/>
    <w:rsid w:val="009765B5"/>
    <w:rsid w:val="00985631"/>
    <w:rsid w:val="009856E2"/>
    <w:rsid w:val="009903FF"/>
    <w:rsid w:val="0099282F"/>
    <w:rsid w:val="009932F8"/>
    <w:rsid w:val="00996106"/>
    <w:rsid w:val="009B0CE2"/>
    <w:rsid w:val="009B0F77"/>
    <w:rsid w:val="009B4EE4"/>
    <w:rsid w:val="009B67E8"/>
    <w:rsid w:val="009C0CC4"/>
    <w:rsid w:val="009C25EC"/>
    <w:rsid w:val="009C28F5"/>
    <w:rsid w:val="009D0122"/>
    <w:rsid w:val="009D23C0"/>
    <w:rsid w:val="009D403E"/>
    <w:rsid w:val="009D4D01"/>
    <w:rsid w:val="009E4F82"/>
    <w:rsid w:val="009E543D"/>
    <w:rsid w:val="009E5D70"/>
    <w:rsid w:val="009E6C3E"/>
    <w:rsid w:val="009F4CB4"/>
    <w:rsid w:val="009F6ED9"/>
    <w:rsid w:val="00A015A6"/>
    <w:rsid w:val="00A015BD"/>
    <w:rsid w:val="00A030F5"/>
    <w:rsid w:val="00A105C0"/>
    <w:rsid w:val="00A147F8"/>
    <w:rsid w:val="00A32A17"/>
    <w:rsid w:val="00A33F40"/>
    <w:rsid w:val="00A33F97"/>
    <w:rsid w:val="00A376A2"/>
    <w:rsid w:val="00A401D8"/>
    <w:rsid w:val="00A44128"/>
    <w:rsid w:val="00A566DE"/>
    <w:rsid w:val="00A5734D"/>
    <w:rsid w:val="00A573DF"/>
    <w:rsid w:val="00A668CF"/>
    <w:rsid w:val="00A67292"/>
    <w:rsid w:val="00A726F2"/>
    <w:rsid w:val="00A80D1D"/>
    <w:rsid w:val="00A87AEA"/>
    <w:rsid w:val="00A92360"/>
    <w:rsid w:val="00A96505"/>
    <w:rsid w:val="00AA216E"/>
    <w:rsid w:val="00AA4752"/>
    <w:rsid w:val="00AA78AF"/>
    <w:rsid w:val="00AB32A8"/>
    <w:rsid w:val="00AC1800"/>
    <w:rsid w:val="00AC3E70"/>
    <w:rsid w:val="00AD26E9"/>
    <w:rsid w:val="00AD2AA4"/>
    <w:rsid w:val="00AD5EE5"/>
    <w:rsid w:val="00AE11E3"/>
    <w:rsid w:val="00AE14C7"/>
    <w:rsid w:val="00AE47ED"/>
    <w:rsid w:val="00AE7E64"/>
    <w:rsid w:val="00AF431F"/>
    <w:rsid w:val="00AF7CD7"/>
    <w:rsid w:val="00B008E8"/>
    <w:rsid w:val="00B06EB2"/>
    <w:rsid w:val="00B101D7"/>
    <w:rsid w:val="00B15842"/>
    <w:rsid w:val="00B253F0"/>
    <w:rsid w:val="00B34380"/>
    <w:rsid w:val="00B35CDE"/>
    <w:rsid w:val="00B37F98"/>
    <w:rsid w:val="00B42BC7"/>
    <w:rsid w:val="00B5455D"/>
    <w:rsid w:val="00B6065D"/>
    <w:rsid w:val="00B616F9"/>
    <w:rsid w:val="00B658B2"/>
    <w:rsid w:val="00B73543"/>
    <w:rsid w:val="00B75DD3"/>
    <w:rsid w:val="00B80141"/>
    <w:rsid w:val="00B82256"/>
    <w:rsid w:val="00B84926"/>
    <w:rsid w:val="00B8595C"/>
    <w:rsid w:val="00B92608"/>
    <w:rsid w:val="00BA44B8"/>
    <w:rsid w:val="00BA698E"/>
    <w:rsid w:val="00BA6B18"/>
    <w:rsid w:val="00BB0A7A"/>
    <w:rsid w:val="00BB1085"/>
    <w:rsid w:val="00BB2C9A"/>
    <w:rsid w:val="00BB5044"/>
    <w:rsid w:val="00BC07A2"/>
    <w:rsid w:val="00BC238A"/>
    <w:rsid w:val="00BD5F32"/>
    <w:rsid w:val="00BE7DDF"/>
    <w:rsid w:val="00BF12F2"/>
    <w:rsid w:val="00BF2EEB"/>
    <w:rsid w:val="00BF7378"/>
    <w:rsid w:val="00C048E8"/>
    <w:rsid w:val="00C04DFD"/>
    <w:rsid w:val="00C05A98"/>
    <w:rsid w:val="00C05AEA"/>
    <w:rsid w:val="00C06C24"/>
    <w:rsid w:val="00C11D7E"/>
    <w:rsid w:val="00C21FD8"/>
    <w:rsid w:val="00C23838"/>
    <w:rsid w:val="00C34E48"/>
    <w:rsid w:val="00C36A7A"/>
    <w:rsid w:val="00C40122"/>
    <w:rsid w:val="00C42225"/>
    <w:rsid w:val="00C5433A"/>
    <w:rsid w:val="00C56E93"/>
    <w:rsid w:val="00C60981"/>
    <w:rsid w:val="00C64D22"/>
    <w:rsid w:val="00C6654F"/>
    <w:rsid w:val="00C746D1"/>
    <w:rsid w:val="00C77813"/>
    <w:rsid w:val="00C81006"/>
    <w:rsid w:val="00C81F32"/>
    <w:rsid w:val="00C86AA6"/>
    <w:rsid w:val="00C86BF6"/>
    <w:rsid w:val="00C90979"/>
    <w:rsid w:val="00C91AAE"/>
    <w:rsid w:val="00C9605C"/>
    <w:rsid w:val="00CA730C"/>
    <w:rsid w:val="00CB14A4"/>
    <w:rsid w:val="00CB3DF3"/>
    <w:rsid w:val="00CB5E79"/>
    <w:rsid w:val="00CC4330"/>
    <w:rsid w:val="00CD443A"/>
    <w:rsid w:val="00CD71CA"/>
    <w:rsid w:val="00D07638"/>
    <w:rsid w:val="00D146F5"/>
    <w:rsid w:val="00D240BC"/>
    <w:rsid w:val="00D24650"/>
    <w:rsid w:val="00D3075A"/>
    <w:rsid w:val="00D317D9"/>
    <w:rsid w:val="00D31924"/>
    <w:rsid w:val="00D333B2"/>
    <w:rsid w:val="00D33941"/>
    <w:rsid w:val="00D342E6"/>
    <w:rsid w:val="00D444B3"/>
    <w:rsid w:val="00D50BE3"/>
    <w:rsid w:val="00D51E02"/>
    <w:rsid w:val="00D564C4"/>
    <w:rsid w:val="00D65E03"/>
    <w:rsid w:val="00D666EC"/>
    <w:rsid w:val="00D747FE"/>
    <w:rsid w:val="00D858CC"/>
    <w:rsid w:val="00DA2695"/>
    <w:rsid w:val="00DB19F6"/>
    <w:rsid w:val="00DB1ABA"/>
    <w:rsid w:val="00DB46CD"/>
    <w:rsid w:val="00DC3104"/>
    <w:rsid w:val="00DC4DEA"/>
    <w:rsid w:val="00DD1403"/>
    <w:rsid w:val="00DE0CEE"/>
    <w:rsid w:val="00DE0EAD"/>
    <w:rsid w:val="00DE2EA3"/>
    <w:rsid w:val="00DE79A6"/>
    <w:rsid w:val="00DF092E"/>
    <w:rsid w:val="00DF231E"/>
    <w:rsid w:val="00DF4D83"/>
    <w:rsid w:val="00DF7B3F"/>
    <w:rsid w:val="00E03913"/>
    <w:rsid w:val="00E0428D"/>
    <w:rsid w:val="00E04F9C"/>
    <w:rsid w:val="00E100E8"/>
    <w:rsid w:val="00E131AA"/>
    <w:rsid w:val="00E13919"/>
    <w:rsid w:val="00E14320"/>
    <w:rsid w:val="00E200B0"/>
    <w:rsid w:val="00E20B60"/>
    <w:rsid w:val="00E255A5"/>
    <w:rsid w:val="00E25720"/>
    <w:rsid w:val="00E35DEE"/>
    <w:rsid w:val="00E36713"/>
    <w:rsid w:val="00E417F3"/>
    <w:rsid w:val="00E45E1E"/>
    <w:rsid w:val="00E56D6D"/>
    <w:rsid w:val="00E607F2"/>
    <w:rsid w:val="00E60852"/>
    <w:rsid w:val="00E60A1A"/>
    <w:rsid w:val="00E6460F"/>
    <w:rsid w:val="00E64FA0"/>
    <w:rsid w:val="00E65FCE"/>
    <w:rsid w:val="00E70426"/>
    <w:rsid w:val="00E77680"/>
    <w:rsid w:val="00E84B93"/>
    <w:rsid w:val="00E9202F"/>
    <w:rsid w:val="00E92580"/>
    <w:rsid w:val="00E94E15"/>
    <w:rsid w:val="00EA362C"/>
    <w:rsid w:val="00EA66DE"/>
    <w:rsid w:val="00EB3ED8"/>
    <w:rsid w:val="00EB69F0"/>
    <w:rsid w:val="00EC33AA"/>
    <w:rsid w:val="00ED17B5"/>
    <w:rsid w:val="00ED5749"/>
    <w:rsid w:val="00ED6683"/>
    <w:rsid w:val="00EE7910"/>
    <w:rsid w:val="00EF262D"/>
    <w:rsid w:val="00EF4416"/>
    <w:rsid w:val="00EF683D"/>
    <w:rsid w:val="00EF7754"/>
    <w:rsid w:val="00F00CE9"/>
    <w:rsid w:val="00F015DD"/>
    <w:rsid w:val="00F07E16"/>
    <w:rsid w:val="00F13254"/>
    <w:rsid w:val="00F13A0D"/>
    <w:rsid w:val="00F152B8"/>
    <w:rsid w:val="00F16D0C"/>
    <w:rsid w:val="00F21307"/>
    <w:rsid w:val="00F24530"/>
    <w:rsid w:val="00F25565"/>
    <w:rsid w:val="00F27EE4"/>
    <w:rsid w:val="00F31309"/>
    <w:rsid w:val="00F326FE"/>
    <w:rsid w:val="00F350F3"/>
    <w:rsid w:val="00F41F3A"/>
    <w:rsid w:val="00F46A25"/>
    <w:rsid w:val="00F54760"/>
    <w:rsid w:val="00F6314E"/>
    <w:rsid w:val="00F70294"/>
    <w:rsid w:val="00F733E3"/>
    <w:rsid w:val="00F771AF"/>
    <w:rsid w:val="00F77A66"/>
    <w:rsid w:val="00F800E5"/>
    <w:rsid w:val="00F8514B"/>
    <w:rsid w:val="00F93C96"/>
    <w:rsid w:val="00F9657D"/>
    <w:rsid w:val="00FA4E9A"/>
    <w:rsid w:val="00FA5E9A"/>
    <w:rsid w:val="00FA6421"/>
    <w:rsid w:val="00FC6CC0"/>
    <w:rsid w:val="00FD2024"/>
    <w:rsid w:val="00FE04EE"/>
    <w:rsid w:val="00FE3B1D"/>
    <w:rsid w:val="00FE3E0A"/>
    <w:rsid w:val="00FF0BAB"/>
    <w:rsid w:val="00FF2504"/>
    <w:rsid w:val="00FF3354"/>
    <w:rsid w:val="00FF6536"/>
    <w:rsid w:val="00FF7151"/>
    <w:rsid w:val="037C96A2"/>
    <w:rsid w:val="03DE0465"/>
    <w:rsid w:val="0789C7DF"/>
    <w:rsid w:val="0B842A45"/>
    <w:rsid w:val="0BA49F15"/>
    <w:rsid w:val="0DEE211C"/>
    <w:rsid w:val="0F7C0DA5"/>
    <w:rsid w:val="154A5A09"/>
    <w:rsid w:val="16E8BDC4"/>
    <w:rsid w:val="1A417D3D"/>
    <w:rsid w:val="1A92D128"/>
    <w:rsid w:val="1AE81574"/>
    <w:rsid w:val="1AF5AD5D"/>
    <w:rsid w:val="1B560652"/>
    <w:rsid w:val="1B560652"/>
    <w:rsid w:val="1C414701"/>
    <w:rsid w:val="1D681F81"/>
    <w:rsid w:val="214458DE"/>
    <w:rsid w:val="23D32D29"/>
    <w:rsid w:val="263835F8"/>
    <w:rsid w:val="2E5CD5AF"/>
    <w:rsid w:val="2F8DC319"/>
    <w:rsid w:val="3101E00E"/>
    <w:rsid w:val="37125A72"/>
    <w:rsid w:val="3E16D4AA"/>
    <w:rsid w:val="428C7672"/>
    <w:rsid w:val="44B2FEF9"/>
    <w:rsid w:val="45C5B6C9"/>
    <w:rsid w:val="4991CC3C"/>
    <w:rsid w:val="4C80BE5F"/>
    <w:rsid w:val="50429040"/>
    <w:rsid w:val="50429040"/>
    <w:rsid w:val="507DB137"/>
    <w:rsid w:val="523FE21B"/>
    <w:rsid w:val="5516EE3E"/>
    <w:rsid w:val="5628939F"/>
    <w:rsid w:val="567BF5E1"/>
    <w:rsid w:val="5718876F"/>
    <w:rsid w:val="5718876F"/>
    <w:rsid w:val="57A6614D"/>
    <w:rsid w:val="5B5C0813"/>
    <w:rsid w:val="60A4B868"/>
    <w:rsid w:val="612744E4"/>
    <w:rsid w:val="612744E4"/>
    <w:rsid w:val="64D86972"/>
    <w:rsid w:val="64D86972"/>
    <w:rsid w:val="65246593"/>
    <w:rsid w:val="6529F841"/>
    <w:rsid w:val="6660D730"/>
    <w:rsid w:val="686928F4"/>
    <w:rsid w:val="6889BAAF"/>
    <w:rsid w:val="68944FBA"/>
    <w:rsid w:val="694EADA4"/>
    <w:rsid w:val="6C92BA9A"/>
    <w:rsid w:val="6D928A18"/>
    <w:rsid w:val="6ED401C0"/>
    <w:rsid w:val="71271F86"/>
    <w:rsid w:val="71271F86"/>
    <w:rsid w:val="727FD0D7"/>
    <w:rsid w:val="7A84AC31"/>
    <w:rsid w:val="7B8CC743"/>
    <w:rsid w:val="7B99F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167A0"/>
  <w15:chartTrackingRefBased/>
  <w15:docId w15:val="{B30DFD14-098F-405C-B040-4561AF4904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7AEA"/>
  </w:style>
  <w:style w:type="paragraph" w:styleId="Heading2">
    <w:name w:val="heading 2"/>
    <w:basedOn w:val="Normal"/>
    <w:link w:val="Heading2Char"/>
    <w:uiPriority w:val="9"/>
    <w:qFormat/>
    <w:rsid w:val="0044546E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NZ" w:eastAsia="en-NZ"/>
    </w:rPr>
  </w:style>
  <w:style w:type="paragraph" w:styleId="Heading3">
    <w:name w:val="heading 3"/>
    <w:basedOn w:val="Normal"/>
    <w:link w:val="Heading3Char"/>
    <w:uiPriority w:val="9"/>
    <w:qFormat/>
    <w:rsid w:val="0044546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NZ" w:eastAsia="en-NZ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0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EB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7EB9"/>
  </w:style>
  <w:style w:type="paragraph" w:styleId="Footer">
    <w:name w:val="footer"/>
    <w:basedOn w:val="Normal"/>
    <w:link w:val="FooterChar"/>
    <w:uiPriority w:val="99"/>
    <w:unhideWhenUsed/>
    <w:rsid w:val="00487EB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7EB9"/>
  </w:style>
  <w:style w:type="character" w:styleId="Hyperlink">
    <w:name w:val="Hyperlink"/>
    <w:basedOn w:val="DefaultParagraphFont"/>
    <w:uiPriority w:val="99"/>
    <w:unhideWhenUsed/>
    <w:rsid w:val="003B5940"/>
    <w:rPr>
      <w:color w:val="0563C1" w:themeColor="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8D2CAF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8D2CA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D2CA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2CAF"/>
    <w:rPr>
      <w:rFonts w:ascii="Segoe UI" w:hAnsi="Segoe UI" w:cs="Segoe UI"/>
      <w:sz w:val="18"/>
      <w:szCs w:val="18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D2C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2CA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E01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NZ" w:eastAsia="en-NZ"/>
    </w:rPr>
  </w:style>
  <w:style w:type="character" w:styleId="Heading2Char" w:customStyle="1">
    <w:name w:val="Heading 2 Char"/>
    <w:basedOn w:val="DefaultParagraphFont"/>
    <w:link w:val="Heading2"/>
    <w:uiPriority w:val="9"/>
    <w:rsid w:val="0044546E"/>
    <w:rPr>
      <w:rFonts w:ascii="Times New Roman" w:hAnsi="Times New Roman" w:eastAsia="Times New Roman" w:cs="Times New Roman"/>
      <w:b/>
      <w:bCs/>
      <w:sz w:val="36"/>
      <w:szCs w:val="36"/>
      <w:lang w:val="en-NZ" w:eastAsia="en-NZ"/>
    </w:rPr>
  </w:style>
  <w:style w:type="character" w:styleId="Heading3Char" w:customStyle="1">
    <w:name w:val="Heading 3 Char"/>
    <w:basedOn w:val="DefaultParagraphFont"/>
    <w:link w:val="Heading3"/>
    <w:uiPriority w:val="9"/>
    <w:rsid w:val="0044546E"/>
    <w:rPr>
      <w:rFonts w:ascii="Times New Roman" w:hAnsi="Times New Roman" w:eastAsia="Times New Roman" w:cs="Times New Roman"/>
      <w:b/>
      <w:bCs/>
      <w:sz w:val="27"/>
      <w:szCs w:val="27"/>
      <w:lang w:val="en-NZ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546E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val="en-NZ" w:eastAsia="en-NZ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44546E"/>
    <w:rPr>
      <w:rFonts w:ascii="Arial" w:hAnsi="Arial" w:eastAsia="Times New Roman" w:cs="Arial"/>
      <w:vanish/>
      <w:sz w:val="16"/>
      <w:szCs w:val="16"/>
      <w:lang w:val="en-NZ"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546E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val="en-NZ" w:eastAsia="en-NZ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44546E"/>
    <w:rPr>
      <w:rFonts w:ascii="Arial" w:hAnsi="Arial" w:eastAsia="Times New Roman" w:cs="Arial"/>
      <w:vanish/>
      <w:sz w:val="16"/>
      <w:szCs w:val="16"/>
      <w:lang w:val="en-NZ" w:eastAsia="en-NZ"/>
    </w:rPr>
  </w:style>
  <w:style w:type="character" w:styleId="a8k" w:customStyle="1">
    <w:name w:val="a8k"/>
    <w:basedOn w:val="DefaultParagraphFont"/>
    <w:rsid w:val="0044546E"/>
  </w:style>
  <w:style w:type="character" w:styleId="nu" w:customStyle="1">
    <w:name w:val="nu"/>
    <w:basedOn w:val="DefaultParagraphFont"/>
    <w:rsid w:val="0044546E"/>
  </w:style>
  <w:style w:type="character" w:styleId="cj" w:customStyle="1">
    <w:name w:val="cj"/>
    <w:basedOn w:val="DefaultParagraphFont"/>
    <w:rsid w:val="0044546E"/>
  </w:style>
  <w:style w:type="character" w:styleId="ait" w:customStyle="1">
    <w:name w:val="ait"/>
    <w:basedOn w:val="DefaultParagraphFont"/>
    <w:rsid w:val="0044546E"/>
  </w:style>
  <w:style w:type="character" w:styleId="asa" w:customStyle="1">
    <w:name w:val="asa"/>
    <w:basedOn w:val="DefaultParagraphFont"/>
    <w:rsid w:val="0044546E"/>
  </w:style>
  <w:style w:type="character" w:styleId="adl" w:customStyle="1">
    <w:name w:val="adl"/>
    <w:basedOn w:val="DefaultParagraphFont"/>
    <w:rsid w:val="0044546E"/>
  </w:style>
  <w:style w:type="character" w:styleId="ts" w:customStyle="1">
    <w:name w:val="ts"/>
    <w:basedOn w:val="DefaultParagraphFont"/>
    <w:rsid w:val="0044546E"/>
  </w:style>
  <w:style w:type="character" w:styleId="ho" w:customStyle="1">
    <w:name w:val="ho"/>
    <w:basedOn w:val="DefaultParagraphFont"/>
    <w:rsid w:val="0044546E"/>
  </w:style>
  <w:style w:type="character" w:styleId="qu" w:customStyle="1">
    <w:name w:val="qu"/>
    <w:basedOn w:val="DefaultParagraphFont"/>
    <w:rsid w:val="0044546E"/>
  </w:style>
  <w:style w:type="character" w:styleId="gd" w:customStyle="1">
    <w:name w:val="gd"/>
    <w:basedOn w:val="DefaultParagraphFont"/>
    <w:rsid w:val="0044546E"/>
  </w:style>
  <w:style w:type="character" w:styleId="go" w:customStyle="1">
    <w:name w:val="go"/>
    <w:basedOn w:val="DefaultParagraphFont"/>
    <w:rsid w:val="0044546E"/>
  </w:style>
  <w:style w:type="character" w:styleId="g3" w:customStyle="1">
    <w:name w:val="g3"/>
    <w:basedOn w:val="DefaultParagraphFont"/>
    <w:rsid w:val="0044546E"/>
  </w:style>
  <w:style w:type="character" w:styleId="hb" w:customStyle="1">
    <w:name w:val="hb"/>
    <w:basedOn w:val="DefaultParagraphFont"/>
    <w:rsid w:val="0044546E"/>
  </w:style>
  <w:style w:type="character" w:styleId="g2" w:customStyle="1">
    <w:name w:val="g2"/>
    <w:basedOn w:val="DefaultParagraphFont"/>
    <w:rsid w:val="0044546E"/>
  </w:style>
  <w:style w:type="character" w:styleId="ams" w:customStyle="1">
    <w:name w:val="ams"/>
    <w:basedOn w:val="DefaultParagraphFont"/>
    <w:rsid w:val="0044546E"/>
  </w:style>
  <w:style w:type="character" w:styleId="Strong">
    <w:name w:val="Strong"/>
    <w:basedOn w:val="DefaultParagraphFont"/>
    <w:uiPriority w:val="22"/>
    <w:qFormat/>
    <w:rsid w:val="00655D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6E84"/>
    <w:rPr>
      <w:color w:val="605E5C"/>
      <w:shd w:val="clear" w:color="auto" w:fill="E1DFDD"/>
    </w:rPr>
  </w:style>
  <w:style w:type="paragraph" w:styleId="sics-componenthtml-injector" w:customStyle="1">
    <w:name w:val="sics-component__html-injector"/>
    <w:basedOn w:val="Normal"/>
    <w:rsid w:val="00D65E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NZ" w:eastAsia="zh-CN" w:bidi="th-TH"/>
    </w:rPr>
  </w:style>
  <w:style w:type="character" w:styleId="nc684nl6" w:customStyle="1">
    <w:name w:val="nc684nl6"/>
    <w:basedOn w:val="DefaultParagraphFont"/>
    <w:rsid w:val="005E629D"/>
  </w:style>
  <w:style w:type="character" w:styleId="FollowedHyperlink">
    <w:name w:val="FollowedHyperlink"/>
    <w:basedOn w:val="DefaultParagraphFont"/>
    <w:uiPriority w:val="99"/>
    <w:semiHidden/>
    <w:unhideWhenUsed/>
    <w:rsid w:val="008019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56C63"/>
    <w:pPr>
      <w:spacing w:after="0" w:line="240" w:lineRule="auto"/>
    </w:pPr>
    <w:rPr>
      <w:lang w:val="en-N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D3394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F73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27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1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46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8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2151">
                                          <w:marLeft w:val="750"/>
                                          <w:marRight w:val="12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58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3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97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03339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50985">
                                                  <w:marLeft w:val="360"/>
                                                  <w:marRight w:val="36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99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6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6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8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00012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12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80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19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507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276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" w:space="0" w:color="EEEEEE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55395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394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66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51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94090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832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399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819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82152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33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915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710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1115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221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240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6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116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264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7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1013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82537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165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47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309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28989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671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727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12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68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47260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16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330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06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366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68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54981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46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929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524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8154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947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19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0486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70881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2813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468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479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25151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904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680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2999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68823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01651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6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31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02190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163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112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521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42681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629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754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150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41504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02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859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277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85593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213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466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620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349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191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02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6326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40409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66318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843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65396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05034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781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864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86836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97275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510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168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07635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12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80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6982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21721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40508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822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4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26538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849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16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923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2615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361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894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6890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65993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57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62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5274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8459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20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472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1289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25422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311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718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24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911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019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58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928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705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536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962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8073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461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12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003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410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10062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183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7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568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85713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83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064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5266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26668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206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394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339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59065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149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128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49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08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950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421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4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17692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22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146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171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66687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434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302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009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08315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17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731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5491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6041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772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45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175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13931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790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541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72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9963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62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753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67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33463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605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062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250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8631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260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9588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55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94582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225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478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395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7705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65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78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177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4348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719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50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0470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64966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2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413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79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85969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739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527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349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10075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535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588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89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354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0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0610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06572">
                                          <w:marLeft w:val="-3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5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7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5481033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0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9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24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18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1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724760">
                                                                  <w:marLeft w:val="-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040438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79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104767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457126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805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2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1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74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300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5403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35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96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171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404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066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373313">
                                                                                          <w:marLeft w:val="-60"/>
                                                                                          <w:marRight w:val="-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2813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40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542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136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454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588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705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6985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586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24368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03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41195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743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472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7622439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1769426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792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081267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9150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1742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796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5188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7257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1583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38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8578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34151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7288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637706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0414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3390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5131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7038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277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7442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1239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9845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88094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9428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27779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18881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0005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567365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46710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8309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5750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36304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5677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8295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7472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3574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0882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08990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9717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3592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8744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26224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9338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5843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18738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8" w:color="000000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000000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0330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268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7723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4290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3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1328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4532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0132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96524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147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5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hyperlink" Target="mailto:info@taranakifoundation.org.nz" TargetMode="External" Id="R9065fd8b6f794b85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AAA22-DE48-4EA5-88C8-F8B0F9EF20C1}"/>
      </w:docPartPr>
      <w:docPartBody>
        <w:p xmlns:wp14="http://schemas.microsoft.com/office/word/2010/wordml" w:rsidR="00267219" w:rsidRDefault="00267219" w14:paraId="4C3E277F" wp14:textId="77777777">
          <w:r w:rsidRPr="00A51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692656DFE49AD9C36221DBD60C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324A3-9E86-4D1C-B806-E7739AD9967B}"/>
      </w:docPartPr>
      <w:docPartBody>
        <w:p xmlns:wp14="http://schemas.microsoft.com/office/word/2010/wordml" w:rsidR="00267219" w:rsidP="00267219" w:rsidRDefault="00267219" w14:paraId="4F14D7C8" wp14:textId="77777777">
          <w:pPr>
            <w:pStyle w:val="0B2692656DFE49AD9C36221DBD60CBAE"/>
          </w:pPr>
          <w:r w:rsidRPr="00A51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19"/>
    <w:rsid w:val="001D51A8"/>
    <w:rsid w:val="0026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219"/>
    <w:rPr>
      <w:color w:val="666666"/>
    </w:rPr>
  </w:style>
  <w:style w:type="paragraph" w:customStyle="1" w:styleId="0B2692656DFE49AD9C36221DBD60CBAE">
    <w:name w:val="0B2692656DFE49AD9C36221DBD60CBAE"/>
    <w:rsid w:val="00267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orporat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1C41F"/>
      </a:accent1>
      <a:accent2>
        <a:srgbClr val="0A0D30"/>
      </a:accent2>
      <a:accent3>
        <a:srgbClr val="26CD55"/>
      </a:accent3>
      <a:accent4>
        <a:srgbClr val="F25954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bbcae-fae4-4c7c-8e36-4744abd156e8" xsi:nil="true"/>
    <lcf76f155ced4ddcb4097134ff3c332f xmlns="0f756857-c9cc-456d-a0b5-e178150dec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EA72530024B45A100D2B59E088D5B" ma:contentTypeVersion="19" ma:contentTypeDescription="Create a new document." ma:contentTypeScope="" ma:versionID="35ecc55b3055215b69c20cda9635e5b6">
  <xsd:schema xmlns:xsd="http://www.w3.org/2001/XMLSchema" xmlns:xs="http://www.w3.org/2001/XMLSchema" xmlns:p="http://schemas.microsoft.com/office/2006/metadata/properties" xmlns:ns2="0f756857-c9cc-456d-a0b5-e178150dec81" xmlns:ns3="7eabbcae-fae4-4c7c-8e36-4744abd156e8" targetNamespace="http://schemas.microsoft.com/office/2006/metadata/properties" ma:root="true" ma:fieldsID="af69f1232bb8b7576efdf91b3ac106d9" ns2:_="" ns3:_="">
    <xsd:import namespace="0f756857-c9cc-456d-a0b5-e178150dec81"/>
    <xsd:import namespace="7eabbcae-fae4-4c7c-8e36-4744abd15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56857-c9cc-456d-a0b5-e178150de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a8c510-7730-4ed0-bd7b-d321441c2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bbcae-fae4-4c7c-8e36-4744abd15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21edbc-81e7-4ad7-a190-f590dc8245b6}" ma:internalName="TaxCatchAll" ma:showField="CatchAllData" ma:web="7eabbcae-fae4-4c7c-8e36-4744abd15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B29E6-51C6-4FD5-81C7-27F065955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9B4C7-44C8-494D-A1FD-2B04393EF896}">
  <ds:schemaRefs>
    <ds:schemaRef ds:uri="http://schemas.microsoft.com/office/2006/metadata/properties"/>
    <ds:schemaRef ds:uri="http://schemas.microsoft.com/office/infopath/2007/PartnerControls"/>
    <ds:schemaRef ds:uri="7eabbcae-fae4-4c7c-8e36-4744abd156e8"/>
    <ds:schemaRef ds:uri="0f756857-c9cc-456d-a0b5-e178150dec81"/>
  </ds:schemaRefs>
</ds:datastoreItem>
</file>

<file path=customXml/itemProps3.xml><?xml version="1.0" encoding="utf-8"?>
<ds:datastoreItem xmlns:ds="http://schemas.openxmlformats.org/officeDocument/2006/customXml" ds:itemID="{EA433650-8625-4BCC-A0C6-38176D790D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Samsung</dc:creator>
  <keywords/>
  <dc:description/>
  <lastModifiedBy>Suki Bishop</lastModifiedBy>
  <revision>64</revision>
  <lastPrinted>2023-03-13T23:15:00.0000000Z</lastPrinted>
  <dcterms:created xsi:type="dcterms:W3CDTF">2025-02-24T03:23:00.0000000Z</dcterms:created>
  <dcterms:modified xsi:type="dcterms:W3CDTF">2026-04-09T02:09:51.5959745Z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0x010100A86EA72530024B45A100D2B59E088D5B</vt:lpwstr>
  </property>
  <property fmtid="{D5CDD505-2E9C-101B-9397-08002B2CF9AE}" pid="3" name="MediaServiceImageTags">
    <vt:lpwstr/>
  </property>
  <property fmtid="{D5CDD505-2E9C-101B-9397-08002B2CF9AE}" pid="4" name="GrammarlyDocumentId">
    <vt:lpwstr>72a73f33d746a31fe53ca90726fe7a9431f96468188c3c5a5938d8b77b29c97e</vt:lpwstr>
  </property>
  <property fmtid="{D5CDD505-2E9C-101B-9397-08002B2CF9AE}" pid="5" name="ClassificationContentMarkingFooterShapeIds">
    <vt:lpwstr>4d607eaa,1f3e348c,310cd095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Data Classification : C2 General</vt:lpwstr>
  </property>
  <property fmtid="{D5CDD505-2E9C-101B-9397-08002B2CF9AE}" pid="8" name="MSIP_Label_57af22bd-8206-427e-8efa-a8c199b882f6_Enabled">
    <vt:lpwstr>true</vt:lpwstr>
  </property>
  <property fmtid="{D5CDD505-2E9C-101B-9397-08002B2CF9AE}" pid="9" name="MSIP_Label_57af22bd-8206-427e-8efa-a8c199b882f6_SetDate">
    <vt:lpwstr>2024-01-25T05:22:49Z</vt:lpwstr>
  </property>
  <property fmtid="{D5CDD505-2E9C-101B-9397-08002B2CF9AE}" pid="10" name="MSIP_Label_57af22bd-8206-427e-8efa-a8c199b882f6_Method">
    <vt:lpwstr>Standard</vt:lpwstr>
  </property>
  <property fmtid="{D5CDD505-2E9C-101B-9397-08002B2CF9AE}" pid="11" name="MSIP_Label_57af22bd-8206-427e-8efa-a8c199b882f6_Name">
    <vt:lpwstr>C2 General</vt:lpwstr>
  </property>
  <property fmtid="{D5CDD505-2E9C-101B-9397-08002B2CF9AE}" pid="12" name="MSIP_Label_57af22bd-8206-427e-8efa-a8c199b882f6_SiteId">
    <vt:lpwstr>41c1b2e9-5a92-4f80-9a87-e260c779fcb0</vt:lpwstr>
  </property>
  <property fmtid="{D5CDD505-2E9C-101B-9397-08002B2CF9AE}" pid="13" name="MSIP_Label_57af22bd-8206-427e-8efa-a8c199b882f6_ActionId">
    <vt:lpwstr>8583bc93-f267-4a30-a9e3-5314f7b01192</vt:lpwstr>
  </property>
  <property fmtid="{D5CDD505-2E9C-101B-9397-08002B2CF9AE}" pid="14" name="MSIP_Label_57af22bd-8206-427e-8efa-a8c199b882f6_ContentBits">
    <vt:lpwstr>2</vt:lpwstr>
  </property>
</Properties>
</file>