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1F7B3E" w:rsidP="00BB1085" w:rsidRDefault="0013262F" w14:paraId="2ACE6494" w14:textId="598F81CC">
      <w:pPr>
        <w:jc w:val="right"/>
        <w:rPr>
          <w:rFonts w:ascii="Century Gothic" w:hAnsi="Century Gothic"/>
          <w:b/>
          <w:sz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A02CEE2" wp14:editId="638BAE7E">
            <wp:simplePos x="0" y="0"/>
            <wp:positionH relativeFrom="column">
              <wp:posOffset>4326890</wp:posOffset>
            </wp:positionH>
            <wp:positionV relativeFrom="paragraph">
              <wp:posOffset>635</wp:posOffset>
            </wp:positionV>
            <wp:extent cx="2092325" cy="789305"/>
            <wp:effectExtent l="0" t="0" r="0" b="0"/>
            <wp:wrapTight wrapText="bothSides">
              <wp:wrapPolygon edited="0">
                <wp:start x="3737" y="2607"/>
                <wp:lineTo x="983" y="11990"/>
                <wp:lineTo x="983" y="13033"/>
                <wp:lineTo x="9046" y="18246"/>
                <wp:lineTo x="15340" y="18246"/>
                <wp:lineTo x="20453" y="13033"/>
                <wp:lineTo x="20649" y="11469"/>
                <wp:lineTo x="17110" y="2607"/>
                <wp:lineTo x="3737" y="2607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325" cy="78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465E2" w:rsidP="008D2CAF" w:rsidRDefault="007465E2" w14:paraId="25C27895" w14:textId="6677046B">
      <w:pPr>
        <w:rPr>
          <w:rFonts w:ascii="Century Gothic" w:hAnsi="Century Gothic"/>
          <w:b/>
          <w:sz w:val="32"/>
        </w:rPr>
      </w:pPr>
    </w:p>
    <w:p w:rsidRPr="00FF4769" w:rsidR="009903FF" w:rsidP="00156C63" w:rsidRDefault="006E3863" w14:paraId="69F33F2B" w14:textId="2044CFD7">
      <w:pPr>
        <w:spacing w:after="0"/>
        <w:rPr>
          <w:rFonts w:cstheme="minorHAnsi"/>
          <w:b/>
          <w:noProof/>
          <w:color w:val="0A0D30"/>
          <w:sz w:val="28"/>
          <w:szCs w:val="28"/>
          <w:lang w:eastAsia="en-NZ"/>
        </w:rPr>
      </w:pPr>
      <w:r w:rsidRPr="00FF4769">
        <w:rPr>
          <w:rFonts w:cstheme="minorHAnsi"/>
          <w:b/>
          <w:noProof/>
          <w:color w:val="0A0D30"/>
          <w:sz w:val="28"/>
          <w:szCs w:val="28"/>
          <w:lang w:eastAsia="en-NZ"/>
        </w:rPr>
        <w:t>Scholarship</w:t>
      </w:r>
      <w:r w:rsidRPr="00FF4769" w:rsidR="00AF0576">
        <w:rPr>
          <w:rFonts w:cstheme="minorHAnsi"/>
          <w:b/>
          <w:noProof/>
          <w:color w:val="0A0D30"/>
          <w:sz w:val="28"/>
          <w:szCs w:val="28"/>
          <w:lang w:eastAsia="en-NZ"/>
        </w:rPr>
        <w:t xml:space="preserve"> Assistance available via The </w:t>
      </w:r>
      <w:r w:rsidRPr="00FF4769" w:rsidR="00CA11BC">
        <w:rPr>
          <w:rFonts w:cstheme="minorHAnsi"/>
          <w:b/>
          <w:noProof/>
          <w:color w:val="0A0D30"/>
          <w:sz w:val="28"/>
          <w:szCs w:val="28"/>
          <w:lang w:eastAsia="en-NZ"/>
        </w:rPr>
        <w:t>Cliff Perrett Memorial Trust</w:t>
      </w:r>
    </w:p>
    <w:p w:rsidR="00156C63" w:rsidP="00156C63" w:rsidRDefault="00AF0576" w14:paraId="5A79FBA3" w14:textId="38660F70">
      <w:pPr>
        <w:spacing w:after="0"/>
        <w:rPr>
          <w:rFonts w:cstheme="minorHAnsi"/>
          <w:b/>
          <w:color w:val="0A0D30" w:themeColor="accent2"/>
          <w:sz w:val="48"/>
        </w:rPr>
      </w:pPr>
      <w:r>
        <w:rPr>
          <w:rFonts w:cstheme="minorHAnsi"/>
          <w:b/>
          <w:noProof/>
          <w:color w:val="0A0D30" w:themeColor="accent2"/>
          <w:sz w:val="48"/>
          <w:lang w:eastAsia="en-NZ"/>
        </w:rPr>
        <w:t>Application</w:t>
      </w:r>
      <w:r w:rsidRPr="00156C63" w:rsidR="00156C63">
        <w:rPr>
          <w:rFonts w:cstheme="minorHAnsi"/>
          <w:b/>
          <w:color w:val="0A0D30" w:themeColor="accent2"/>
          <w:sz w:val="48"/>
        </w:rPr>
        <w:t xml:space="preserve"> </w:t>
      </w:r>
      <w:r w:rsidR="0009300B">
        <w:rPr>
          <w:rFonts w:cstheme="minorHAnsi"/>
          <w:b/>
          <w:color w:val="0A0D30" w:themeColor="accent2"/>
          <w:sz w:val="48"/>
        </w:rPr>
        <w:t xml:space="preserve">Form </w:t>
      </w:r>
    </w:p>
    <w:p w:rsidRPr="00F31309" w:rsidR="00F31309" w:rsidP="00156C63" w:rsidRDefault="00F31309" w14:paraId="0955217E" w14:textId="77777777">
      <w:pPr>
        <w:spacing w:after="0"/>
        <w:rPr>
          <w:rFonts w:cstheme="minorHAnsi"/>
          <w:b/>
          <w:noProof/>
          <w:color w:val="0A0D30" w:themeColor="accent2"/>
          <w:sz w:val="18"/>
          <w:szCs w:val="18"/>
          <w:lang w:eastAsia="en-NZ"/>
        </w:rPr>
      </w:pPr>
    </w:p>
    <w:tbl>
      <w:tblPr>
        <w:tblStyle w:val="TableGrid"/>
        <w:tblW w:w="10065" w:type="dxa"/>
        <w:shd w:val="clear" w:color="auto" w:fill="E1C41F" w:themeFill="accent1"/>
        <w:tblLook w:val="04A0" w:firstRow="1" w:lastRow="0" w:firstColumn="1" w:lastColumn="0" w:noHBand="0" w:noVBand="1"/>
      </w:tblPr>
      <w:tblGrid>
        <w:gridCol w:w="10065"/>
      </w:tblGrid>
      <w:tr w:rsidRPr="008314C0" w:rsidR="00242D26" w:rsidTr="009B1E02" w14:paraId="5E79255C" w14:textId="77777777">
        <w:tc>
          <w:tcPr>
            <w:tcW w:w="10065" w:type="dxa"/>
            <w:shd w:val="clear" w:color="auto" w:fill="E1C41F" w:themeFill="accent1"/>
          </w:tcPr>
          <w:p w:rsidRPr="008314C0" w:rsidR="00242D26" w:rsidP="0002268A" w:rsidRDefault="00242D26" w14:paraId="789A9CAA" w14:textId="77777777">
            <w:pPr>
              <w:spacing w:after="120"/>
              <w:rPr>
                <w:b/>
                <w:bCs/>
                <w:sz w:val="26"/>
                <w:szCs w:val="26"/>
              </w:rPr>
            </w:pPr>
            <w:bookmarkStart w:name="_Hlk74569966" w:id="0"/>
            <w:r w:rsidRPr="008314C0">
              <w:rPr>
                <w:b/>
                <w:bCs/>
                <w:sz w:val="26"/>
                <w:szCs w:val="26"/>
              </w:rPr>
              <w:t xml:space="preserve">Taranaki Foundation </w:t>
            </w:r>
          </w:p>
        </w:tc>
      </w:tr>
      <w:bookmarkEnd w:id="0"/>
    </w:tbl>
    <w:p w:rsidRPr="0002268A" w:rsidR="0002268A" w:rsidP="0002268A" w:rsidRDefault="0002268A" w14:paraId="06D33FBC" w14:textId="77777777">
      <w:pPr>
        <w:contextualSpacing/>
        <w:rPr>
          <w:i/>
          <w:iCs/>
          <w:sz w:val="10"/>
          <w:szCs w:val="10"/>
        </w:rPr>
      </w:pPr>
    </w:p>
    <w:p w:rsidRPr="00A0604C" w:rsidR="00526A8C" w:rsidP="0002268A" w:rsidRDefault="00526A8C" w14:paraId="12E23938" w14:textId="4AD274AF">
      <w:pPr>
        <w:contextualSpacing/>
        <w:rPr>
          <w:i/>
          <w:iCs/>
        </w:rPr>
      </w:pPr>
      <w:r w:rsidRPr="00A0604C">
        <w:rPr>
          <w:i/>
          <w:iCs/>
        </w:rPr>
        <w:t>O</w:t>
      </w:r>
      <w:r w:rsidRPr="00A0604C" w:rsidR="00242D26">
        <w:rPr>
          <w:i/>
          <w:iCs/>
        </w:rPr>
        <w:t xml:space="preserve">ur Mission </w:t>
      </w:r>
      <w:r w:rsidRPr="00A0604C" w:rsidR="00242D26">
        <w:rPr>
          <w:i/>
          <w:iCs/>
        </w:rPr>
        <w:tab/>
      </w:r>
      <w:r w:rsidRPr="00A0604C">
        <w:rPr>
          <w:i/>
          <w:iCs/>
        </w:rPr>
        <w:t>To be a renowned foundation for giving that provides an inter-generational legacy for Taranaki</w:t>
      </w:r>
    </w:p>
    <w:p w:rsidRPr="00A0604C" w:rsidR="00091F1F" w:rsidP="0002268A" w:rsidRDefault="00091F1F" w14:paraId="41D47FD5" w14:textId="5C537710">
      <w:pPr>
        <w:contextualSpacing/>
        <w:rPr>
          <w:i/>
          <w:iCs/>
        </w:rPr>
      </w:pPr>
      <w:r w:rsidRPr="00A0604C">
        <w:rPr>
          <w:i/>
          <w:iCs/>
        </w:rPr>
        <w:t>O</w:t>
      </w:r>
      <w:r w:rsidRPr="00A0604C" w:rsidR="00242D26">
        <w:rPr>
          <w:i/>
          <w:iCs/>
        </w:rPr>
        <w:t xml:space="preserve">ur Vision </w:t>
      </w:r>
      <w:r w:rsidRPr="00A0604C" w:rsidR="00242D26">
        <w:rPr>
          <w:i/>
          <w:iCs/>
        </w:rPr>
        <w:tab/>
      </w:r>
      <w:r w:rsidRPr="00A0604C">
        <w:rPr>
          <w:i/>
          <w:iCs/>
        </w:rPr>
        <w:t>A prosperous Taranaki for all</w:t>
      </w:r>
    </w:p>
    <w:p w:rsidRPr="00996106" w:rsidR="00A87AEA" w:rsidP="0002268A" w:rsidRDefault="00E45E1E" w14:paraId="4DAAB58E" w14:textId="5B1F95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546"/>
        </w:tabs>
        <w:contextualSpacing/>
        <w:rPr>
          <w:i/>
          <w:iCs/>
        </w:rPr>
      </w:pPr>
      <w:r w:rsidRPr="00A0604C">
        <w:rPr>
          <w:i/>
          <w:iCs/>
        </w:rPr>
        <w:t>O</w:t>
      </w:r>
      <w:r w:rsidRPr="00A0604C" w:rsidR="00242D26">
        <w:rPr>
          <w:i/>
          <w:iCs/>
        </w:rPr>
        <w:t xml:space="preserve">ur Purpose </w:t>
      </w:r>
      <w:r w:rsidRPr="00A0604C" w:rsidR="00242D26">
        <w:rPr>
          <w:i/>
          <w:iCs/>
        </w:rPr>
        <w:tab/>
      </w:r>
      <w:r w:rsidRPr="00A0604C">
        <w:rPr>
          <w:i/>
          <w:iCs/>
        </w:rPr>
        <w:t>To inspire a culture of giving and sharing in Taranaki</w:t>
      </w:r>
      <w:r w:rsidRPr="00996106" w:rsidR="00F16D0C">
        <w:rPr>
          <w:i/>
          <w:iCs/>
        </w:rPr>
        <w:tab/>
      </w:r>
    </w:p>
    <w:p w:rsidRPr="00DC3104" w:rsidR="00F16D0C" w:rsidP="00F16D0C" w:rsidRDefault="00F16D0C" w14:paraId="65BAC8F3" w14:textId="49BBFF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546"/>
        </w:tabs>
        <w:contextualSpacing/>
        <w:rPr>
          <w:i/>
          <w:iCs/>
          <w:sz w:val="16"/>
          <w:szCs w:val="16"/>
        </w:rPr>
      </w:pPr>
    </w:p>
    <w:tbl>
      <w:tblPr>
        <w:tblStyle w:val="TableGrid"/>
        <w:tblW w:w="10065" w:type="dxa"/>
        <w:shd w:val="clear" w:color="auto" w:fill="E1C41F" w:themeFill="accent1"/>
        <w:tblLook w:val="04A0" w:firstRow="1" w:lastRow="0" w:firstColumn="1" w:lastColumn="0" w:noHBand="0" w:noVBand="1"/>
      </w:tblPr>
      <w:tblGrid>
        <w:gridCol w:w="10065"/>
      </w:tblGrid>
      <w:tr w:rsidRPr="00996106" w:rsidR="00827939" w:rsidTr="009B1E02" w14:paraId="45B963D6" w14:textId="77777777">
        <w:tc>
          <w:tcPr>
            <w:tcW w:w="10065" w:type="dxa"/>
            <w:shd w:val="clear" w:color="auto" w:fill="E1C41F" w:themeFill="accent1"/>
          </w:tcPr>
          <w:p w:rsidRPr="008314C0" w:rsidR="00827939" w:rsidP="0002268A" w:rsidRDefault="00CA11BC" w14:paraId="6A39C7F8" w14:textId="40CD79CA">
            <w:pPr>
              <w:spacing w:after="120"/>
              <w:rPr>
                <w:b/>
                <w:bCs/>
                <w:sz w:val="26"/>
                <w:szCs w:val="26"/>
              </w:rPr>
            </w:pPr>
            <w:r w:rsidRPr="008314C0">
              <w:rPr>
                <w:b/>
                <w:bCs/>
                <w:sz w:val="26"/>
                <w:szCs w:val="26"/>
              </w:rPr>
              <w:t>Cliff Perrett Memorial Trust</w:t>
            </w:r>
            <w:r w:rsidRPr="008314C0" w:rsidR="007131B0">
              <w:rPr>
                <w:b/>
                <w:bCs/>
                <w:sz w:val="26"/>
                <w:szCs w:val="26"/>
              </w:rPr>
              <w:t xml:space="preserve"> Sch</w:t>
            </w:r>
            <w:r w:rsidRPr="008314C0" w:rsidR="005C237E">
              <w:rPr>
                <w:b/>
                <w:bCs/>
                <w:sz w:val="26"/>
                <w:szCs w:val="26"/>
              </w:rPr>
              <w:t xml:space="preserve">olarships </w:t>
            </w:r>
          </w:p>
        </w:tc>
      </w:tr>
    </w:tbl>
    <w:p w:rsidRPr="00A0604C" w:rsidR="009E69B2" w:rsidP="0002268A" w:rsidRDefault="00DB33CE" w14:paraId="4F517E67" w14:textId="1FFDCD65">
      <w:pPr>
        <w:pStyle w:val="ListParagraph"/>
        <w:numPr>
          <w:ilvl w:val="0"/>
          <w:numId w:val="37"/>
        </w:numPr>
        <w:spacing w:before="120" w:line="276" w:lineRule="auto"/>
        <w:jc w:val="both"/>
        <w:rPr>
          <w:rFonts w:cstheme="minorHAnsi"/>
          <w:lang w:val="en-AU"/>
        </w:rPr>
      </w:pPr>
      <w:r w:rsidRPr="00A0604C">
        <w:rPr>
          <w:rFonts w:cstheme="minorHAnsi"/>
          <w:lang w:val="en-AU"/>
        </w:rPr>
        <w:t xml:space="preserve">Taranaki Foundation </w:t>
      </w:r>
      <w:r w:rsidRPr="00A0604C" w:rsidR="0030198C">
        <w:rPr>
          <w:rFonts w:cstheme="minorHAnsi"/>
          <w:lang w:val="en-AU"/>
        </w:rPr>
        <w:t xml:space="preserve">administers the </w:t>
      </w:r>
      <w:r w:rsidRPr="00A0604C">
        <w:rPr>
          <w:rFonts w:cstheme="minorHAnsi"/>
          <w:lang w:val="en-AU"/>
        </w:rPr>
        <w:t>Cliff Perrett</w:t>
      </w:r>
      <w:r w:rsidRPr="00A0604C" w:rsidR="00064B2C">
        <w:rPr>
          <w:rFonts w:cstheme="minorHAnsi"/>
          <w:lang w:val="en-AU"/>
        </w:rPr>
        <w:t xml:space="preserve"> Memorial Trust Scholarship</w:t>
      </w:r>
      <w:r w:rsidRPr="00A0604C" w:rsidR="00F06776">
        <w:rPr>
          <w:rFonts w:cstheme="minorHAnsi"/>
          <w:lang w:val="en-AU"/>
        </w:rPr>
        <w:t>.</w:t>
      </w:r>
    </w:p>
    <w:p w:rsidRPr="00A0604C" w:rsidR="009E69B2" w:rsidP="00923D28" w:rsidRDefault="00DB33CE" w14:paraId="19CDAD4F" w14:textId="6E9B9084">
      <w:pPr>
        <w:pStyle w:val="ListParagraph"/>
        <w:numPr>
          <w:ilvl w:val="0"/>
          <w:numId w:val="37"/>
        </w:numPr>
        <w:spacing w:line="276" w:lineRule="auto"/>
        <w:jc w:val="both"/>
        <w:rPr>
          <w:rFonts w:cstheme="minorHAnsi"/>
          <w:lang w:val="en-AU"/>
        </w:rPr>
      </w:pPr>
      <w:r w:rsidRPr="00A0604C">
        <w:rPr>
          <w:rFonts w:cstheme="minorHAnsi"/>
          <w:lang w:val="en-AU"/>
        </w:rPr>
        <w:t>Th</w:t>
      </w:r>
      <w:r w:rsidRPr="00A0604C" w:rsidR="00F06776">
        <w:rPr>
          <w:rFonts w:cstheme="minorHAnsi"/>
          <w:lang w:val="en-AU"/>
        </w:rPr>
        <w:t>is</w:t>
      </w:r>
      <w:r w:rsidRPr="00A0604C">
        <w:rPr>
          <w:rFonts w:cstheme="minorHAnsi"/>
          <w:lang w:val="en-AU"/>
        </w:rPr>
        <w:t xml:space="preserve"> </w:t>
      </w:r>
      <w:r w:rsidRPr="00A0604C" w:rsidR="00DD3AD4">
        <w:rPr>
          <w:rFonts w:cstheme="minorHAnsi"/>
          <w:lang w:val="en-AU"/>
        </w:rPr>
        <w:t xml:space="preserve">$3,000 </w:t>
      </w:r>
      <w:r w:rsidRPr="00A0604C" w:rsidR="00F06776">
        <w:rPr>
          <w:rFonts w:cstheme="minorHAnsi"/>
          <w:lang w:val="en-AU"/>
        </w:rPr>
        <w:t xml:space="preserve">study </w:t>
      </w:r>
      <w:r w:rsidRPr="00A0604C">
        <w:rPr>
          <w:rFonts w:cstheme="minorHAnsi"/>
          <w:lang w:val="en-AU"/>
        </w:rPr>
        <w:t>grant supports 2 nursing students in Taranaki with course fees</w:t>
      </w:r>
      <w:r w:rsidRPr="00A0604C" w:rsidR="00C055CA">
        <w:rPr>
          <w:rFonts w:cstheme="minorHAnsi"/>
          <w:lang w:val="en-AU"/>
        </w:rPr>
        <w:t>.</w:t>
      </w:r>
    </w:p>
    <w:p w:rsidRPr="00A0604C" w:rsidR="00F06776" w:rsidP="00923D28" w:rsidRDefault="00F06776" w14:paraId="723709B2" w14:textId="2B203C58">
      <w:pPr>
        <w:pStyle w:val="ListParagraph"/>
        <w:numPr>
          <w:ilvl w:val="0"/>
          <w:numId w:val="37"/>
        </w:numPr>
        <w:spacing w:line="276" w:lineRule="auto"/>
        <w:jc w:val="both"/>
        <w:rPr>
          <w:rFonts w:cstheme="minorHAnsi"/>
          <w:lang w:val="en-AU"/>
        </w:rPr>
      </w:pPr>
      <w:r w:rsidRPr="00A0604C">
        <w:t>One scholarship is intended for a student from North Taranaki and another from South Taranaki.</w:t>
      </w:r>
    </w:p>
    <w:p w:rsidRPr="00A0604C" w:rsidR="00034665" w:rsidP="004E661C" w:rsidRDefault="00034665" w14:paraId="4FF9A9CB" w14:textId="3F48D3DD">
      <w:pPr>
        <w:pStyle w:val="ListParagraph"/>
        <w:numPr>
          <w:ilvl w:val="0"/>
          <w:numId w:val="37"/>
        </w:numPr>
        <w:spacing w:line="276" w:lineRule="auto"/>
        <w:jc w:val="both"/>
        <w:rPr>
          <w:rFonts w:cstheme="minorHAnsi"/>
          <w:lang w:val="en-AU"/>
        </w:rPr>
      </w:pPr>
      <w:r w:rsidRPr="00A0604C">
        <w:rPr>
          <w:rFonts w:cstheme="minorHAnsi"/>
          <w:lang w:val="en-AU"/>
        </w:rPr>
        <w:t xml:space="preserve">This is paid in </w:t>
      </w:r>
      <w:r w:rsidRPr="00A0604C" w:rsidR="00F6607D">
        <w:rPr>
          <w:rFonts w:cstheme="minorHAnsi"/>
          <w:lang w:val="en-AU"/>
        </w:rPr>
        <w:t xml:space="preserve">a single </w:t>
      </w:r>
      <w:r w:rsidRPr="00A0604C" w:rsidR="0062726D">
        <w:rPr>
          <w:rFonts w:cstheme="minorHAnsi"/>
          <w:lang w:val="en-AU"/>
        </w:rPr>
        <w:t>instalment</w:t>
      </w:r>
      <w:r w:rsidRPr="00A0604C">
        <w:rPr>
          <w:rFonts w:cstheme="minorHAnsi"/>
          <w:lang w:val="en-AU"/>
        </w:rPr>
        <w:t xml:space="preserve"> to be </w:t>
      </w:r>
      <w:r w:rsidRPr="00A0604C" w:rsidR="002F4D01">
        <w:rPr>
          <w:rFonts w:cstheme="minorHAnsi"/>
          <w:lang w:val="en-AU"/>
        </w:rPr>
        <w:t>granted</w:t>
      </w:r>
      <w:r w:rsidRPr="00A0604C">
        <w:rPr>
          <w:rFonts w:cstheme="minorHAnsi"/>
          <w:lang w:val="en-AU"/>
        </w:rPr>
        <w:t xml:space="preserve"> to the successful applicant on commencement of studies.</w:t>
      </w:r>
    </w:p>
    <w:p w:rsidRPr="00A0604C" w:rsidR="009C5841" w:rsidRDefault="00DB33CE" w14:paraId="3AF0AA4E" w14:textId="4E6FC11C">
      <w:pPr>
        <w:pStyle w:val="ListParagraph"/>
        <w:numPr>
          <w:ilvl w:val="0"/>
          <w:numId w:val="37"/>
        </w:numPr>
        <w:spacing w:after="0" w:line="264" w:lineRule="auto"/>
        <w:jc w:val="both"/>
        <w:rPr>
          <w:rFonts w:cstheme="minorHAnsi"/>
        </w:rPr>
      </w:pPr>
      <w:r w:rsidRPr="00A0604C">
        <w:rPr>
          <w:rFonts w:cstheme="minorHAnsi"/>
          <w:lang w:val="en-AU"/>
        </w:rPr>
        <w:t>Apply if you are a Year 1, Year 2, or Year 3 student</w:t>
      </w:r>
      <w:r w:rsidRPr="00A0604C" w:rsidR="00252134">
        <w:rPr>
          <w:rFonts w:cstheme="minorHAnsi"/>
          <w:lang w:val="en-AU"/>
        </w:rPr>
        <w:t>.</w:t>
      </w:r>
    </w:p>
    <w:p w:rsidRPr="00F06776" w:rsidR="00F06776" w:rsidP="00F06776" w:rsidRDefault="00F06776" w14:paraId="212559C6" w14:textId="77777777">
      <w:pPr>
        <w:pStyle w:val="ListParagraph"/>
        <w:spacing w:after="0" w:line="264" w:lineRule="auto"/>
        <w:ind w:left="360"/>
        <w:jc w:val="both"/>
        <w:rPr>
          <w:rFonts w:cstheme="minorHAnsi"/>
          <w:sz w:val="18"/>
          <w:szCs w:val="18"/>
        </w:rPr>
      </w:pPr>
    </w:p>
    <w:tbl>
      <w:tblPr>
        <w:tblStyle w:val="TableGrid"/>
        <w:tblW w:w="10065" w:type="dxa"/>
        <w:shd w:val="clear" w:color="auto" w:fill="E1C41F" w:themeFill="accent1"/>
        <w:tblLook w:val="04A0" w:firstRow="1" w:lastRow="0" w:firstColumn="1" w:lastColumn="0" w:noHBand="0" w:noVBand="1"/>
      </w:tblPr>
      <w:tblGrid>
        <w:gridCol w:w="10065"/>
      </w:tblGrid>
      <w:tr w:rsidRPr="00996106" w:rsidR="00E131AA" w:rsidTr="009B1E02" w14:paraId="14096ECB" w14:textId="77777777">
        <w:tc>
          <w:tcPr>
            <w:tcW w:w="10065" w:type="dxa"/>
            <w:shd w:val="clear" w:color="auto" w:fill="E1C41F" w:themeFill="accent1"/>
          </w:tcPr>
          <w:p w:rsidRPr="008314C0" w:rsidR="00E131AA" w:rsidP="0002268A" w:rsidRDefault="00D146F5" w14:paraId="54747DC2" w14:textId="55256F71">
            <w:pPr>
              <w:spacing w:after="120"/>
              <w:rPr>
                <w:b/>
                <w:bCs/>
                <w:sz w:val="26"/>
                <w:szCs w:val="26"/>
              </w:rPr>
            </w:pPr>
            <w:r w:rsidRPr="008314C0">
              <w:rPr>
                <w:b/>
                <w:bCs/>
                <w:sz w:val="26"/>
                <w:szCs w:val="26"/>
              </w:rPr>
              <w:t xml:space="preserve">Application Process </w:t>
            </w:r>
            <w:r w:rsidRPr="008314C0" w:rsidR="00E131AA">
              <w:rPr>
                <w:b/>
                <w:bCs/>
                <w:sz w:val="26"/>
                <w:szCs w:val="26"/>
              </w:rPr>
              <w:t xml:space="preserve"> </w:t>
            </w:r>
          </w:p>
        </w:tc>
      </w:tr>
    </w:tbl>
    <w:p w:rsidRPr="00A0604C" w:rsidR="00EA6C0F" w:rsidP="48594E0F" w:rsidRDefault="00F06776" w14:paraId="6C582BBF" w14:textId="7476B9E7">
      <w:pPr>
        <w:pStyle w:val="ListParagraph"/>
        <w:numPr>
          <w:ilvl w:val="0"/>
          <w:numId w:val="37"/>
        </w:numPr>
        <w:spacing w:before="120" w:after="0" w:line="240" w:lineRule="auto"/>
        <w:jc w:val="both"/>
        <w:rPr>
          <w:rFonts w:cs="Calibri" w:cstheme="minorAscii"/>
        </w:rPr>
      </w:pPr>
      <w:r w:rsidRPr="48594E0F" w:rsidR="00F06776">
        <w:rPr>
          <w:rFonts w:cs="Calibri" w:cstheme="minorAscii"/>
          <w:b w:val="1"/>
          <w:bCs w:val="1"/>
          <w:lang w:val="en-AU"/>
        </w:rPr>
        <w:t>Submission:</w:t>
      </w:r>
      <w:r w:rsidRPr="48594E0F" w:rsidR="00F06776">
        <w:rPr>
          <w:rFonts w:cs="Calibri" w:cstheme="minorAscii"/>
          <w:lang w:val="en-AU"/>
        </w:rPr>
        <w:t xml:space="preserve"> Send</w:t>
      </w:r>
      <w:r w:rsidRPr="48594E0F" w:rsidR="00780746">
        <w:rPr>
          <w:rFonts w:cs="Calibri" w:cstheme="minorAscii"/>
          <w:lang w:val="en-AU"/>
        </w:rPr>
        <w:t xml:space="preserve"> your application </w:t>
      </w:r>
      <w:r w:rsidRPr="48594E0F" w:rsidR="00691025">
        <w:rPr>
          <w:rFonts w:cs="Calibri" w:cstheme="minorAscii"/>
          <w:lang w:val="en-AU"/>
        </w:rPr>
        <w:t>with the</w:t>
      </w:r>
      <w:r w:rsidRPr="48594E0F" w:rsidR="00780746">
        <w:rPr>
          <w:rFonts w:cs="Calibri" w:cstheme="minorAscii"/>
          <w:lang w:val="en-AU"/>
        </w:rPr>
        <w:t xml:space="preserve"> supporting documents to </w:t>
      </w:r>
      <w:r w:rsidRPr="48594E0F" w:rsidR="00FF4769">
        <w:rPr>
          <w:rFonts w:cs="Calibri" w:cstheme="minorAscii"/>
          <w:lang w:val="en-AU"/>
        </w:rPr>
        <w:t xml:space="preserve">the </w:t>
      </w:r>
      <w:r w:rsidRPr="48594E0F" w:rsidR="00FF4769">
        <w:rPr>
          <w:rFonts w:cs="Calibri" w:cstheme="minorAscii"/>
          <w:b w:val="1"/>
          <w:bCs w:val="1"/>
          <w:lang w:val="en-AU"/>
        </w:rPr>
        <w:t>WITT Scholarship Coordinator</w:t>
      </w:r>
      <w:r w:rsidRPr="48594E0F" w:rsidR="0037399D">
        <w:rPr>
          <w:rFonts w:cs="Calibri" w:cstheme="minorAscii"/>
          <w:lang w:val="en-AU"/>
        </w:rPr>
        <w:t xml:space="preserve"> via email </w:t>
      </w:r>
      <w:r w:rsidRPr="48594E0F" w:rsidR="00F06776">
        <w:rPr>
          <w:rFonts w:cs="Calibri" w:cstheme="minorAscii"/>
          <w:lang w:val="en-AU"/>
        </w:rPr>
        <w:t>at</w:t>
      </w:r>
      <w:r w:rsidRPr="48594E0F" w:rsidR="0037399D">
        <w:rPr>
          <w:rFonts w:cs="Calibri" w:cstheme="minorAscii"/>
        </w:rPr>
        <w:t xml:space="preserve"> </w:t>
      </w:r>
      <w:hyperlink r:id="Rf9d581871a8c4d2b">
        <w:r w:rsidRPr="48594E0F" w:rsidR="00EA6C0F">
          <w:rPr>
            <w:rStyle w:val="Hyperlink"/>
            <w:rFonts w:cs="Calibri" w:cstheme="minorAscii"/>
          </w:rPr>
          <w:t>scholarships@witt.ac.nz</w:t>
        </w:r>
      </w:hyperlink>
      <w:r w:rsidRPr="48594E0F" w:rsidR="00F06776">
        <w:rPr>
          <w:rFonts w:cs="Calibri" w:cstheme="minorAscii"/>
        </w:rPr>
        <w:t xml:space="preserve"> or call </w:t>
      </w:r>
      <w:r w:rsidRPr="48594E0F" w:rsidR="4E22EC0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027 2796 191.</w:t>
      </w:r>
    </w:p>
    <w:p w:rsidRPr="00A0604C" w:rsidR="00704990" w:rsidP="00C164A4" w:rsidRDefault="00F06776" w14:paraId="78BB159D" w14:textId="63A78830">
      <w:pPr>
        <w:pStyle w:val="ListParagraph"/>
        <w:widowControl w:val="0"/>
        <w:numPr>
          <w:ilvl w:val="0"/>
          <w:numId w:val="37"/>
        </w:numPr>
        <w:spacing w:after="0" w:line="240" w:lineRule="auto"/>
        <w:jc w:val="both"/>
        <w:rPr>
          <w:rFonts w:cstheme="minorHAnsi"/>
          <w:lang w:val="en-AU"/>
        </w:rPr>
      </w:pPr>
      <w:r w:rsidRPr="00A0604C">
        <w:rPr>
          <w:rFonts w:cstheme="minorHAnsi"/>
          <w:b/>
        </w:rPr>
        <w:t>D</w:t>
      </w:r>
      <w:r w:rsidRPr="00A0604C" w:rsidR="00F80270">
        <w:rPr>
          <w:rFonts w:cstheme="minorHAnsi"/>
          <w:b/>
        </w:rPr>
        <w:t>eadline</w:t>
      </w:r>
      <w:r w:rsidRPr="00A0604C">
        <w:rPr>
          <w:rFonts w:cstheme="minorHAnsi"/>
          <w:b/>
        </w:rPr>
        <w:t xml:space="preserve">: </w:t>
      </w:r>
      <w:r w:rsidRPr="00A0604C">
        <w:rPr>
          <w:rFonts w:cstheme="minorHAnsi"/>
          <w:bCs/>
        </w:rPr>
        <w:t>A</w:t>
      </w:r>
      <w:r w:rsidRPr="00A0604C" w:rsidR="00F80270">
        <w:rPr>
          <w:rFonts w:cstheme="minorHAnsi"/>
          <w:bCs/>
        </w:rPr>
        <w:t>pplication</w:t>
      </w:r>
      <w:r w:rsidRPr="00A0604C">
        <w:rPr>
          <w:rFonts w:cstheme="minorHAnsi"/>
          <w:bCs/>
        </w:rPr>
        <w:t>s must be</w:t>
      </w:r>
      <w:r w:rsidRPr="00A0604C" w:rsidR="00F80270">
        <w:rPr>
          <w:rFonts w:cstheme="minorHAnsi"/>
          <w:bCs/>
        </w:rPr>
        <w:t xml:space="preserve"> submi</w:t>
      </w:r>
      <w:r w:rsidRPr="00A0604C">
        <w:rPr>
          <w:rFonts w:cstheme="minorHAnsi"/>
          <w:bCs/>
        </w:rPr>
        <w:t xml:space="preserve">tted </w:t>
      </w:r>
      <w:r w:rsidRPr="00A0604C" w:rsidR="00805F33">
        <w:rPr>
          <w:rFonts w:cstheme="minorHAnsi"/>
          <w:bCs/>
        </w:rPr>
        <w:t xml:space="preserve">by </w:t>
      </w:r>
      <w:r w:rsidRPr="00A0604C" w:rsidR="00805F33">
        <w:rPr>
          <w:rFonts w:cstheme="minorHAnsi"/>
          <w:b/>
        </w:rPr>
        <w:t>3</w:t>
      </w:r>
      <w:r w:rsidRPr="00A0604C">
        <w:rPr>
          <w:rFonts w:cstheme="minorHAnsi"/>
          <w:b/>
        </w:rPr>
        <w:t>1 March</w:t>
      </w:r>
      <w:r w:rsidRPr="00A0604C" w:rsidR="00805F33">
        <w:rPr>
          <w:rFonts w:cstheme="minorHAnsi"/>
          <w:bCs/>
        </w:rPr>
        <w:t xml:space="preserve"> each year.</w:t>
      </w:r>
      <w:r w:rsidRPr="00A0604C">
        <w:rPr>
          <w:rFonts w:cstheme="minorHAnsi"/>
          <w:bCs/>
        </w:rPr>
        <w:t xml:space="preserve"> </w:t>
      </w:r>
      <w:r w:rsidRPr="00A0604C" w:rsidR="00704990">
        <w:rPr>
          <w:rFonts w:cstheme="minorHAnsi"/>
          <w:lang w:val="en-AU"/>
        </w:rPr>
        <w:t>This</w:t>
      </w:r>
      <w:r w:rsidRPr="00A0604C">
        <w:rPr>
          <w:rFonts w:cstheme="minorHAnsi"/>
          <w:lang w:val="en-AU"/>
        </w:rPr>
        <w:t xml:space="preserve"> deadline</w:t>
      </w:r>
      <w:r w:rsidRPr="00A0604C" w:rsidR="00704990">
        <w:rPr>
          <w:rFonts w:cstheme="minorHAnsi"/>
          <w:lang w:val="en-AU"/>
        </w:rPr>
        <w:t xml:space="preserve"> may be extended at </w:t>
      </w:r>
      <w:r w:rsidRPr="00A0604C" w:rsidR="00DD1403">
        <w:rPr>
          <w:rFonts w:cstheme="minorHAnsi"/>
          <w:lang w:val="en-AU"/>
        </w:rPr>
        <w:t xml:space="preserve">Taranaki </w:t>
      </w:r>
      <w:r w:rsidRPr="00A0604C" w:rsidR="00C81006">
        <w:rPr>
          <w:rFonts w:cstheme="minorHAnsi"/>
          <w:lang w:val="en-AU"/>
        </w:rPr>
        <w:t>Foundation’s discretion</w:t>
      </w:r>
      <w:r w:rsidRPr="00A0604C" w:rsidR="00704990">
        <w:rPr>
          <w:rFonts w:cstheme="minorHAnsi"/>
          <w:lang w:val="en-AU"/>
        </w:rPr>
        <w:t>.</w:t>
      </w:r>
    </w:p>
    <w:p w:rsidRPr="00A0604C" w:rsidR="00704990" w:rsidP="00C164A4" w:rsidRDefault="00F06776" w14:paraId="3C39144F" w14:textId="04A518ED">
      <w:pPr>
        <w:pStyle w:val="ListParagraph"/>
        <w:numPr>
          <w:ilvl w:val="0"/>
          <w:numId w:val="37"/>
        </w:numPr>
        <w:spacing w:after="0" w:line="240" w:lineRule="auto"/>
        <w:rPr>
          <w:rFonts w:cstheme="minorHAnsi"/>
          <w:lang w:val="en-AU"/>
        </w:rPr>
      </w:pPr>
      <w:r w:rsidRPr="00A0604C">
        <w:rPr>
          <w:rFonts w:cstheme="minorHAnsi"/>
          <w:b/>
          <w:bCs/>
          <w:lang w:val="en-AU"/>
        </w:rPr>
        <w:t>Notification:</w:t>
      </w:r>
      <w:r w:rsidRPr="00A0604C">
        <w:rPr>
          <w:rFonts w:cstheme="minorHAnsi"/>
          <w:lang w:val="en-AU"/>
        </w:rPr>
        <w:t xml:space="preserve"> </w:t>
      </w:r>
      <w:r w:rsidRPr="00A0604C" w:rsidR="00CE27E8">
        <w:rPr>
          <w:rFonts w:cstheme="minorHAnsi"/>
          <w:lang w:val="en-AU"/>
        </w:rPr>
        <w:t>All a</w:t>
      </w:r>
      <w:r w:rsidRPr="00A0604C" w:rsidR="000E5F56">
        <w:rPr>
          <w:rFonts w:cstheme="minorHAnsi"/>
          <w:lang w:val="en-AU"/>
        </w:rPr>
        <w:t>pplicants</w:t>
      </w:r>
      <w:r w:rsidRPr="00A0604C" w:rsidR="00704990">
        <w:rPr>
          <w:rFonts w:cstheme="minorHAnsi"/>
          <w:lang w:val="en-AU"/>
        </w:rPr>
        <w:t xml:space="preserve"> will be notified </w:t>
      </w:r>
      <w:r w:rsidRPr="00A0604C" w:rsidR="00CE27E8">
        <w:rPr>
          <w:rFonts w:cstheme="minorHAnsi"/>
          <w:lang w:val="en-AU"/>
        </w:rPr>
        <w:t>by</w:t>
      </w:r>
      <w:r w:rsidRPr="00A0604C" w:rsidR="00F66057">
        <w:rPr>
          <w:rFonts w:cstheme="minorHAnsi"/>
          <w:lang w:val="en-AU"/>
        </w:rPr>
        <w:t xml:space="preserve"> Taranaki Foundation by</w:t>
      </w:r>
      <w:r w:rsidRPr="00A0604C" w:rsidR="00CE27E8">
        <w:rPr>
          <w:rFonts w:cstheme="minorHAnsi"/>
          <w:lang w:val="en-AU"/>
        </w:rPr>
        <w:t xml:space="preserve"> </w:t>
      </w:r>
      <w:r w:rsidRPr="00A0604C" w:rsidR="00964C70">
        <w:rPr>
          <w:rFonts w:cstheme="minorHAnsi"/>
          <w:lang w:val="en-AU"/>
        </w:rPr>
        <w:t>the end of</w:t>
      </w:r>
      <w:r w:rsidRPr="00A0604C">
        <w:rPr>
          <w:rFonts w:cstheme="minorHAnsi"/>
          <w:lang w:val="en-AU"/>
        </w:rPr>
        <w:t xml:space="preserve"> April</w:t>
      </w:r>
      <w:r w:rsidRPr="00A0604C" w:rsidR="00F66057">
        <w:rPr>
          <w:rFonts w:cstheme="minorHAnsi"/>
          <w:lang w:val="en-AU"/>
        </w:rPr>
        <w:t>.</w:t>
      </w:r>
    </w:p>
    <w:p w:rsidRPr="00425F9A" w:rsidR="0056624D" w:rsidP="0056624D" w:rsidRDefault="0056624D" w14:paraId="79E02A16" w14:textId="77777777">
      <w:pPr>
        <w:pStyle w:val="ListParagraph"/>
        <w:spacing w:before="80" w:after="80" w:line="240" w:lineRule="auto"/>
        <w:rPr>
          <w:rFonts w:cstheme="minorHAnsi"/>
          <w:sz w:val="18"/>
          <w:szCs w:val="18"/>
          <w:lang w:val="en-AU"/>
        </w:rPr>
      </w:pPr>
    </w:p>
    <w:tbl>
      <w:tblPr>
        <w:tblStyle w:val="TableGrid"/>
        <w:tblW w:w="0" w:type="auto"/>
        <w:shd w:val="clear" w:color="auto" w:fill="E1C41F" w:themeFill="accent1"/>
        <w:tblLook w:val="04A0" w:firstRow="1" w:lastRow="0" w:firstColumn="1" w:lastColumn="0" w:noHBand="0" w:noVBand="1"/>
      </w:tblPr>
      <w:tblGrid>
        <w:gridCol w:w="10065"/>
      </w:tblGrid>
      <w:tr w:rsidRPr="00996106" w:rsidR="0056624D" w:rsidTr="009B1E02" w14:paraId="6CB625FA" w14:textId="77777777">
        <w:tc>
          <w:tcPr>
            <w:tcW w:w="10065" w:type="dxa"/>
            <w:shd w:val="clear" w:color="auto" w:fill="E1C41F" w:themeFill="accent1"/>
          </w:tcPr>
          <w:p w:rsidRPr="0056624D" w:rsidR="0056624D" w:rsidP="0002268A" w:rsidRDefault="0056624D" w14:paraId="1536A720" w14:textId="7634A013">
            <w:pPr>
              <w:spacing w:after="120"/>
              <w:rPr>
                <w:b/>
                <w:bCs/>
                <w:sz w:val="26"/>
                <w:szCs w:val="26"/>
              </w:rPr>
            </w:pPr>
            <w:r w:rsidRPr="0056624D">
              <w:rPr>
                <w:b/>
                <w:bCs/>
                <w:sz w:val="26"/>
                <w:szCs w:val="26"/>
              </w:rPr>
              <w:t xml:space="preserve">Application </w:t>
            </w:r>
            <w:r>
              <w:rPr>
                <w:b/>
                <w:bCs/>
                <w:sz w:val="26"/>
                <w:szCs w:val="26"/>
              </w:rPr>
              <w:t>Checklist</w:t>
            </w:r>
          </w:p>
        </w:tc>
      </w:tr>
    </w:tbl>
    <w:p w:rsidRPr="00A0604C" w:rsidR="00691025" w:rsidP="0002268A" w:rsidRDefault="00691025" w14:paraId="5E32C405" w14:textId="576AEA23">
      <w:pPr>
        <w:spacing w:before="120"/>
        <w:jc w:val="both"/>
        <w:rPr>
          <w:rStyle w:val="Strong"/>
          <w:rFonts w:cs="Arial"/>
        </w:rPr>
      </w:pPr>
      <w:r w:rsidRPr="00A0604C">
        <w:t xml:space="preserve">Please </w:t>
      </w:r>
      <w:r w:rsidRPr="00A0604C" w:rsidR="00E64390">
        <w:t>make sure</w:t>
      </w:r>
      <w:r w:rsidRPr="00A0604C" w:rsidR="002376BD">
        <w:t xml:space="preserve"> to </w:t>
      </w:r>
      <w:r w:rsidRPr="00A0604C" w:rsidR="00676B6B">
        <w:t>include the following with</w:t>
      </w:r>
      <w:r w:rsidRPr="00A0604C">
        <w:t xml:space="preserve"> your application</w:t>
      </w:r>
      <w:r w:rsidRPr="00A0604C" w:rsidR="00F775BF">
        <w:t>:</w:t>
      </w:r>
      <w:r w:rsidRPr="00A0604C" w:rsidR="00E64C9A">
        <w:rPr>
          <w:b/>
        </w:rPr>
        <w:t xml:space="preserve"> </w:t>
      </w:r>
    </w:p>
    <w:p w:rsidRPr="00A0604C" w:rsidR="00802901" w:rsidP="00802901" w:rsidRDefault="00401688" w14:paraId="73343C31" w14:textId="18ECB9D2">
      <w:pPr>
        <w:pStyle w:val="ListParagraph"/>
        <w:numPr>
          <w:ilvl w:val="0"/>
          <w:numId w:val="38"/>
        </w:numPr>
        <w:spacing w:after="0" w:line="240" w:lineRule="auto"/>
        <w:contextualSpacing w:val="0"/>
        <w:jc w:val="both"/>
        <w:rPr>
          <w:rStyle w:val="Strong"/>
          <w:rFonts w:cs="Arial"/>
          <w:b w:val="0"/>
          <w:bCs w:val="0"/>
        </w:rPr>
      </w:pPr>
      <w:r w:rsidRPr="00A0604C">
        <w:rPr>
          <w:rStyle w:val="Strong"/>
          <w:rFonts w:cs="Arial"/>
          <w:b w:val="0"/>
          <w:bCs w:val="0"/>
        </w:rPr>
        <w:t>Completed and signed application form</w:t>
      </w:r>
    </w:p>
    <w:p w:rsidRPr="00A0604C" w:rsidR="00802901" w:rsidP="00401688" w:rsidRDefault="00401688" w14:paraId="3B82F222" w14:textId="4CA16569">
      <w:pPr>
        <w:pStyle w:val="ListParagraph"/>
        <w:numPr>
          <w:ilvl w:val="0"/>
          <w:numId w:val="38"/>
        </w:numPr>
        <w:spacing w:after="0" w:line="240" w:lineRule="auto"/>
        <w:contextualSpacing w:val="0"/>
        <w:jc w:val="both"/>
        <w:rPr>
          <w:rStyle w:val="Strong"/>
          <w:rFonts w:cs="Arial"/>
          <w:b w:val="0"/>
          <w:bCs w:val="0"/>
        </w:rPr>
      </w:pPr>
      <w:r w:rsidRPr="00A0604C">
        <w:rPr>
          <w:rStyle w:val="Strong"/>
          <w:rFonts w:cs="Arial"/>
          <w:b w:val="0"/>
          <w:bCs w:val="0"/>
        </w:rPr>
        <w:t>A record of learning of the completed first and</w:t>
      </w:r>
      <w:r w:rsidRPr="00A0604C" w:rsidR="003F0022">
        <w:rPr>
          <w:rStyle w:val="Strong"/>
          <w:rFonts w:cs="Arial"/>
          <w:b w:val="0"/>
          <w:bCs w:val="0"/>
        </w:rPr>
        <w:t>/or</w:t>
      </w:r>
      <w:r w:rsidRPr="00A0604C">
        <w:rPr>
          <w:rStyle w:val="Strong"/>
          <w:rFonts w:cs="Arial"/>
          <w:b w:val="0"/>
          <w:bCs w:val="0"/>
        </w:rPr>
        <w:t xml:space="preserve"> second years</w:t>
      </w:r>
      <w:r w:rsidRPr="00A0604C" w:rsidR="003F0022">
        <w:rPr>
          <w:rStyle w:val="Strong"/>
          <w:rFonts w:cs="Arial"/>
          <w:b w:val="0"/>
          <w:bCs w:val="0"/>
        </w:rPr>
        <w:t xml:space="preserve"> (if applicable)</w:t>
      </w:r>
    </w:p>
    <w:p w:rsidR="00DD56FE" w:rsidP="48594E0F" w:rsidRDefault="00DD56FE" w14:paraId="5E900D79" w14:textId="1ABF7E5A">
      <w:pPr>
        <w:pStyle w:val="ListParagraph"/>
        <w:numPr>
          <w:ilvl w:val="0"/>
          <w:numId w:val="38"/>
        </w:numPr>
        <w:spacing w:after="0" w:line="240" w:lineRule="auto"/>
        <w:contextualSpacing w:val="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</w:pPr>
      <w:r w:rsidRPr="48594E0F" w:rsidR="00DD56FE">
        <w:rPr>
          <w:rStyle w:val="Strong"/>
          <w:rFonts w:cs="Arial"/>
          <w:b w:val="0"/>
          <w:bCs w:val="0"/>
        </w:rPr>
        <w:t>A supporting statement from the Head of the School of Nursing at WITT</w:t>
      </w:r>
      <w:r w:rsidRPr="48594E0F" w:rsidR="53BAB3A3">
        <w:rPr>
          <w:rStyle w:val="Strong"/>
          <w:rFonts w:cs="Arial"/>
          <w:b w:val="0"/>
          <w:bCs w:val="0"/>
        </w:rPr>
        <w:t>,</w:t>
      </w:r>
      <w:r w:rsidRPr="48594E0F" w:rsidR="00DD56FE">
        <w:rPr>
          <w:rStyle w:val="Strong"/>
          <w:rFonts w:cs="Arial"/>
          <w:b w:val="0"/>
          <w:bCs w:val="0"/>
        </w:rPr>
        <w:t xml:space="preserve"> email </w:t>
      </w:r>
      <w:hyperlink r:id="R84c7e9caf12e4d76">
        <w:r w:rsidRPr="48594E0F" w:rsidR="6288C98B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noProof w:val="0"/>
            <w:lang w:val="en-US"/>
          </w:rPr>
          <w:t>k.v</w:t>
        </w:r>
        <w:r w:rsidRPr="48594E0F" w:rsidR="33D87AF8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noProof w:val="0"/>
            <w:lang w:val="en-US"/>
          </w:rPr>
          <w:t>elloza@witt.ac.nz</w:t>
        </w:r>
      </w:hyperlink>
    </w:p>
    <w:p w:rsidR="00B23DCB" w:rsidP="00B23DCB" w:rsidRDefault="00B23DCB" w14:paraId="3D5A1175" w14:textId="77777777">
      <w:pPr>
        <w:spacing w:after="0" w:line="240" w:lineRule="auto"/>
        <w:jc w:val="both"/>
        <w:rPr>
          <w:rFonts w:cs="Arial"/>
          <w:sz w:val="23"/>
          <w:szCs w:val="23"/>
        </w:rPr>
      </w:pPr>
    </w:p>
    <w:p w:rsidRPr="009D0122" w:rsidR="00156C63" w:rsidP="00156C63" w:rsidRDefault="00156C63" w14:paraId="2ACEE41E" w14:textId="77777777">
      <w:pPr>
        <w:tabs>
          <w:tab w:val="left" w:pos="1701"/>
          <w:tab w:val="left" w:pos="3686"/>
        </w:tabs>
        <w:spacing w:after="0" w:line="264" w:lineRule="auto"/>
        <w:rPr>
          <w:rFonts w:cstheme="minorHAnsi"/>
          <w:sz w:val="20"/>
          <w:szCs w:val="20"/>
        </w:rPr>
      </w:pPr>
    </w:p>
    <w:tbl>
      <w:tblPr>
        <w:tblStyle w:val="TableGrid"/>
        <w:tblW w:w="10490" w:type="dxa"/>
        <w:tblInd w:w="-289" w:type="dxa"/>
        <w:tblLook w:val="04A0" w:firstRow="1" w:lastRow="0" w:firstColumn="1" w:lastColumn="0" w:noHBand="0" w:noVBand="1"/>
      </w:tblPr>
      <w:tblGrid>
        <w:gridCol w:w="2694"/>
        <w:gridCol w:w="7796"/>
      </w:tblGrid>
      <w:tr w:rsidRPr="00996106" w:rsidR="00156C63" w:rsidTr="48594E0F" w14:paraId="30ADC5D8" w14:textId="77777777">
        <w:trPr>
          <w:trHeight w:val="480"/>
        </w:trPr>
        <w:tc>
          <w:tcPr>
            <w:tcW w:w="10490" w:type="dxa"/>
            <w:gridSpan w:val="2"/>
            <w:shd w:val="clear" w:color="auto" w:fill="E1C41F" w:themeFill="accent1"/>
            <w:tcMar/>
          </w:tcPr>
          <w:p w:rsidRPr="007857E7" w:rsidR="00156C63" w:rsidP="413ECB40" w:rsidRDefault="00156C63" w14:paraId="4538D770" w14:textId="49E02C73">
            <w:pPr>
              <w:tabs>
                <w:tab w:val="left" w:pos="9320"/>
                <w:tab w:val="right" w:pos="10274"/>
              </w:tabs>
              <w:spacing w:before="120" w:after="120" w:line="264" w:lineRule="auto"/>
              <w:rPr>
                <w:b/>
                <w:bCs/>
                <w:sz w:val="24"/>
                <w:szCs w:val="24"/>
              </w:rPr>
            </w:pPr>
            <w:r w:rsidRPr="413ECB40">
              <w:rPr>
                <w:b/>
                <w:bCs/>
                <w:sz w:val="24"/>
                <w:szCs w:val="24"/>
              </w:rPr>
              <w:t xml:space="preserve">SECTION A – </w:t>
            </w:r>
            <w:r w:rsidRPr="413ECB40" w:rsidR="00C73BF4">
              <w:rPr>
                <w:b/>
                <w:bCs/>
                <w:sz w:val="24"/>
                <w:szCs w:val="24"/>
              </w:rPr>
              <w:t>APPLICANT</w:t>
            </w:r>
            <w:r w:rsidRPr="413ECB40">
              <w:rPr>
                <w:b/>
                <w:bCs/>
                <w:sz w:val="24"/>
                <w:szCs w:val="24"/>
              </w:rPr>
              <w:t xml:space="preserve"> </w:t>
            </w:r>
            <w:r w:rsidRPr="413ECB40" w:rsidR="00D97526">
              <w:rPr>
                <w:b/>
                <w:bCs/>
                <w:sz w:val="24"/>
                <w:szCs w:val="24"/>
              </w:rPr>
              <w:t>INFORMATION</w:t>
            </w:r>
            <w:r>
              <w:tab/>
            </w:r>
          </w:p>
        </w:tc>
      </w:tr>
      <w:tr w:rsidRPr="00512744" w:rsidR="00156C63" w:rsidTr="48594E0F" w14:paraId="418ABCDF" w14:textId="77777777">
        <w:trPr>
          <w:trHeight w:val="567"/>
        </w:trPr>
        <w:tc>
          <w:tcPr>
            <w:tcW w:w="2694" w:type="dxa"/>
            <w:tcMar/>
          </w:tcPr>
          <w:p w:rsidRPr="0002268A" w:rsidR="00156C63" w:rsidRDefault="00C73BF4" w14:paraId="158BC75D" w14:textId="6043DFFC">
            <w:pPr>
              <w:spacing w:before="120" w:after="120" w:line="264" w:lineRule="auto"/>
              <w:rPr>
                <w:rFonts w:cstheme="minorHAnsi"/>
                <w:b/>
                <w:bCs/>
              </w:rPr>
            </w:pPr>
            <w:r w:rsidRPr="0002268A">
              <w:rPr>
                <w:rFonts w:cstheme="minorHAnsi"/>
                <w:b/>
                <w:bCs/>
              </w:rPr>
              <w:t>Full Name</w:t>
            </w:r>
          </w:p>
        </w:tc>
        <w:tc>
          <w:tcPr>
            <w:tcW w:w="7796" w:type="dxa"/>
            <w:tcMar/>
          </w:tcPr>
          <w:p w:rsidRPr="00512744" w:rsidR="00156C63" w:rsidRDefault="00156C63" w14:paraId="7DFF2DBE" w14:textId="5E841840">
            <w:pPr>
              <w:spacing w:before="120" w:after="120" w:line="264" w:lineRule="auto"/>
              <w:rPr>
                <w:rFonts w:cstheme="minorHAnsi"/>
              </w:rPr>
            </w:pPr>
          </w:p>
        </w:tc>
      </w:tr>
      <w:tr w:rsidRPr="00512744" w:rsidR="00581EB2" w:rsidTr="48594E0F" w14:paraId="4AFE450D" w14:textId="77777777">
        <w:trPr>
          <w:trHeight w:val="567"/>
        </w:trPr>
        <w:tc>
          <w:tcPr>
            <w:tcW w:w="2694" w:type="dxa"/>
            <w:tcMar/>
          </w:tcPr>
          <w:p w:rsidRPr="0002268A" w:rsidR="00581EB2" w:rsidRDefault="00581EB2" w14:paraId="4C59703F" w14:textId="26F4AC00">
            <w:pPr>
              <w:spacing w:before="120" w:after="120" w:line="264" w:lineRule="auto"/>
              <w:rPr>
                <w:rFonts w:cstheme="minorHAnsi"/>
                <w:b/>
                <w:bCs/>
              </w:rPr>
            </w:pPr>
            <w:r w:rsidRPr="0002268A">
              <w:rPr>
                <w:rFonts w:cstheme="minorHAnsi"/>
                <w:b/>
                <w:bCs/>
              </w:rPr>
              <w:t>Preferred Name</w:t>
            </w:r>
          </w:p>
        </w:tc>
        <w:tc>
          <w:tcPr>
            <w:tcW w:w="7796" w:type="dxa"/>
            <w:tcMar/>
          </w:tcPr>
          <w:p w:rsidRPr="00512744" w:rsidR="00581EB2" w:rsidRDefault="00581EB2" w14:paraId="1E33F9AE" w14:textId="77777777">
            <w:pPr>
              <w:spacing w:before="120" w:after="120" w:line="264" w:lineRule="auto"/>
              <w:rPr>
                <w:rFonts w:cstheme="minorHAnsi"/>
              </w:rPr>
            </w:pPr>
          </w:p>
        </w:tc>
      </w:tr>
      <w:tr w:rsidRPr="00512744" w:rsidR="00502339" w:rsidTr="48594E0F" w14:paraId="29F07903" w14:textId="77777777">
        <w:trPr>
          <w:trHeight w:val="567"/>
        </w:trPr>
        <w:tc>
          <w:tcPr>
            <w:tcW w:w="2694" w:type="dxa"/>
            <w:tcMar/>
          </w:tcPr>
          <w:p w:rsidRPr="0002268A" w:rsidR="00502339" w:rsidRDefault="00502339" w14:paraId="1E45CAAB" w14:textId="13775398">
            <w:pPr>
              <w:spacing w:before="120" w:after="120" w:line="264" w:lineRule="auto"/>
              <w:rPr>
                <w:rFonts w:cstheme="minorHAnsi"/>
                <w:b/>
                <w:bCs/>
              </w:rPr>
            </w:pPr>
            <w:r w:rsidRPr="0002268A">
              <w:rPr>
                <w:rFonts w:cstheme="minorHAnsi"/>
                <w:b/>
                <w:bCs/>
              </w:rPr>
              <w:t>Address</w:t>
            </w:r>
          </w:p>
        </w:tc>
        <w:tc>
          <w:tcPr>
            <w:tcW w:w="7796" w:type="dxa"/>
            <w:tcMar/>
          </w:tcPr>
          <w:p w:rsidRPr="00512744" w:rsidR="00502339" w:rsidRDefault="00502339" w14:paraId="767CB9CA" w14:textId="77777777">
            <w:pPr>
              <w:spacing w:before="120" w:after="120" w:line="264" w:lineRule="auto"/>
              <w:rPr>
                <w:rFonts w:cstheme="minorHAnsi"/>
              </w:rPr>
            </w:pPr>
          </w:p>
        </w:tc>
      </w:tr>
      <w:tr w:rsidRPr="00512744" w:rsidR="00156C63" w:rsidTr="48594E0F" w14:paraId="6951FD73" w14:textId="77777777">
        <w:trPr>
          <w:trHeight w:val="567"/>
        </w:trPr>
        <w:tc>
          <w:tcPr>
            <w:tcW w:w="2694" w:type="dxa"/>
            <w:tcMar/>
          </w:tcPr>
          <w:p w:rsidRPr="0002268A" w:rsidR="00156C63" w:rsidRDefault="00156C63" w14:paraId="3AE272CD" w14:textId="63CEAEA8">
            <w:pPr>
              <w:spacing w:before="120" w:after="120" w:line="264" w:lineRule="auto"/>
              <w:rPr>
                <w:rFonts w:cstheme="minorHAnsi"/>
                <w:b/>
                <w:bCs/>
              </w:rPr>
            </w:pPr>
            <w:r w:rsidRPr="0002268A">
              <w:rPr>
                <w:rFonts w:cstheme="minorHAnsi"/>
                <w:b/>
                <w:bCs/>
              </w:rPr>
              <w:t>Phone</w:t>
            </w:r>
            <w:r w:rsidRPr="0002268A" w:rsidR="00C831A4">
              <w:rPr>
                <w:rFonts w:cstheme="minorHAnsi"/>
                <w:b/>
                <w:bCs/>
              </w:rPr>
              <w:t xml:space="preserve"> Number</w:t>
            </w:r>
          </w:p>
        </w:tc>
        <w:tc>
          <w:tcPr>
            <w:tcW w:w="7796" w:type="dxa"/>
            <w:tcMar/>
          </w:tcPr>
          <w:p w:rsidRPr="00512744" w:rsidR="00156C63" w:rsidRDefault="00156C63" w14:paraId="1C5AFABE" w14:textId="5A157FBE">
            <w:pPr>
              <w:spacing w:before="120" w:after="120" w:line="264" w:lineRule="auto"/>
              <w:rPr>
                <w:rFonts w:cstheme="minorHAnsi"/>
              </w:rPr>
            </w:pPr>
          </w:p>
        </w:tc>
      </w:tr>
      <w:tr w:rsidRPr="00512744" w:rsidR="00156C63" w:rsidTr="48594E0F" w14:paraId="08EED144" w14:textId="77777777">
        <w:trPr>
          <w:trHeight w:val="567"/>
        </w:trPr>
        <w:tc>
          <w:tcPr>
            <w:tcW w:w="2694" w:type="dxa"/>
            <w:tcMar/>
          </w:tcPr>
          <w:p w:rsidRPr="0002268A" w:rsidR="00156C63" w:rsidRDefault="00156C63" w14:paraId="097507FC" w14:textId="4EA7886F">
            <w:pPr>
              <w:spacing w:before="120" w:after="120" w:line="264" w:lineRule="auto"/>
              <w:rPr>
                <w:rFonts w:cstheme="minorHAnsi"/>
                <w:b/>
                <w:bCs/>
              </w:rPr>
            </w:pPr>
            <w:r w:rsidRPr="0002268A">
              <w:rPr>
                <w:rFonts w:cstheme="minorHAnsi"/>
                <w:b/>
                <w:bCs/>
              </w:rPr>
              <w:t>Email Address</w:t>
            </w:r>
          </w:p>
        </w:tc>
        <w:tc>
          <w:tcPr>
            <w:tcW w:w="7796" w:type="dxa"/>
            <w:tcMar/>
          </w:tcPr>
          <w:p w:rsidRPr="00512744" w:rsidR="00156C63" w:rsidRDefault="00156C63" w14:paraId="69C014E7" w14:textId="77777777">
            <w:pPr>
              <w:spacing w:before="120" w:after="120" w:line="264" w:lineRule="auto"/>
              <w:rPr>
                <w:rFonts w:cstheme="minorHAnsi"/>
              </w:rPr>
            </w:pPr>
          </w:p>
        </w:tc>
      </w:tr>
      <w:tr w:rsidRPr="00512744" w:rsidR="00CB5E79" w:rsidTr="48594E0F" w14:paraId="6D4B98EA" w14:textId="77777777">
        <w:trPr>
          <w:trHeight w:val="567"/>
        </w:trPr>
        <w:tc>
          <w:tcPr>
            <w:tcW w:w="2694" w:type="dxa"/>
            <w:tcMar/>
          </w:tcPr>
          <w:p w:rsidRPr="0002268A" w:rsidR="00CB5E79" w:rsidP="48594E0F" w:rsidRDefault="006560AA" w14:paraId="7A7E5F79" w14:textId="0C29E810">
            <w:pPr>
              <w:tabs>
                <w:tab w:val="left" w:pos="1750"/>
              </w:tabs>
              <w:spacing w:before="120" w:after="120" w:line="264" w:lineRule="auto"/>
              <w:jc w:val="left"/>
              <w:rPr>
                <w:rFonts w:cs="Calibri" w:cstheme="minorAscii"/>
                <w:b w:val="1"/>
                <w:bCs w:val="1"/>
              </w:rPr>
            </w:pPr>
            <w:r w:rsidRPr="48594E0F" w:rsidR="26EB7DAA">
              <w:rPr>
                <w:rFonts w:cs="Calibri" w:cstheme="minorAscii"/>
                <w:b w:val="1"/>
                <w:bCs w:val="1"/>
              </w:rPr>
              <w:t>Name of Secondary School</w:t>
            </w:r>
          </w:p>
        </w:tc>
        <w:tc>
          <w:tcPr>
            <w:tcW w:w="7796" w:type="dxa"/>
            <w:tcMar/>
          </w:tcPr>
          <w:p w:rsidRPr="00512744" w:rsidR="00CB5E79" w:rsidRDefault="00CB5E79" w14:paraId="5D219B31" w14:textId="77777777">
            <w:pPr>
              <w:spacing w:before="120" w:after="120" w:line="264" w:lineRule="auto"/>
              <w:rPr>
                <w:rFonts w:cstheme="minorHAnsi"/>
              </w:rPr>
            </w:pPr>
          </w:p>
        </w:tc>
      </w:tr>
      <w:tr w:rsidRPr="00512744" w:rsidR="006560AA" w:rsidTr="48594E0F" w14:paraId="0BA7AACC" w14:textId="77777777">
        <w:trPr>
          <w:trHeight w:val="567"/>
        </w:trPr>
        <w:tc>
          <w:tcPr>
            <w:tcW w:w="2694" w:type="dxa"/>
            <w:tcMar/>
          </w:tcPr>
          <w:p w:rsidRPr="0002268A" w:rsidR="006560AA" w:rsidP="00F93C96" w:rsidRDefault="006560AA" w14:paraId="0B57D3F7" w14:textId="3EB86A35">
            <w:pPr>
              <w:tabs>
                <w:tab w:val="left" w:pos="1750"/>
              </w:tabs>
              <w:spacing w:before="120" w:after="120" w:line="264" w:lineRule="auto"/>
              <w:jc w:val="both"/>
              <w:rPr>
                <w:rFonts w:cstheme="minorHAnsi"/>
                <w:b/>
                <w:bCs/>
              </w:rPr>
            </w:pPr>
            <w:r w:rsidRPr="0002268A">
              <w:rPr>
                <w:rFonts w:cstheme="minorHAnsi"/>
                <w:b/>
                <w:bCs/>
              </w:rPr>
              <w:t>Dates Attended</w:t>
            </w:r>
          </w:p>
        </w:tc>
        <w:tc>
          <w:tcPr>
            <w:tcW w:w="7796" w:type="dxa"/>
            <w:tcMar/>
          </w:tcPr>
          <w:p w:rsidRPr="00512744" w:rsidR="006560AA" w:rsidRDefault="006560AA" w14:paraId="436B6FAA" w14:textId="77777777">
            <w:pPr>
              <w:spacing w:before="120" w:after="120" w:line="264" w:lineRule="auto"/>
              <w:rPr>
                <w:rFonts w:cstheme="minorHAnsi"/>
              </w:rPr>
            </w:pPr>
          </w:p>
        </w:tc>
      </w:tr>
    </w:tbl>
    <w:p w:rsidR="00B118EB" w:rsidP="008559DA" w:rsidRDefault="00B118EB" w14:paraId="0777F826" w14:textId="3E14B626">
      <w:pPr>
        <w:spacing w:after="120" w:line="264" w:lineRule="auto"/>
        <w:rPr>
          <w:rFonts w:ascii="Century Gothic" w:hAnsi="Century Gothic"/>
          <w:sz w:val="10"/>
          <w:szCs w:val="20"/>
          <w:lang w:val="en-NZ"/>
        </w:rPr>
      </w:pPr>
    </w:p>
    <w:p w:rsidRPr="00512744" w:rsidR="00DE3576" w:rsidP="00DE3576" w:rsidRDefault="00DE3576" w14:paraId="5C2E8160" w14:textId="55809F99">
      <w:pPr>
        <w:ind w:hanging="142"/>
        <w:rPr>
          <w:b/>
        </w:rPr>
      </w:pPr>
      <w:r w:rsidRPr="00512744">
        <w:rPr>
          <w:b/>
        </w:rPr>
        <w:t>If not educated in Taranaki, please state your link to Taranaki:</w:t>
      </w:r>
    </w:p>
    <w:p w:rsidR="00DE3576" w:rsidP="0002268A" w:rsidRDefault="00DE3576" w14:paraId="7F262AF2" w14:textId="77777777">
      <w:pPr>
        <w:spacing w:after="0"/>
      </w:pPr>
      <w:r w:rsidRPr="00512744">
        <w:t>__________________________________________________________________________________</w:t>
      </w:r>
    </w:p>
    <w:p w:rsidRPr="00512744" w:rsidR="0002268A" w:rsidP="0002268A" w:rsidRDefault="0002268A" w14:paraId="6B81421A" w14:textId="77777777">
      <w:pPr>
        <w:spacing w:after="0"/>
        <w:rPr>
          <w:lang w:val="en-NZ"/>
        </w:rPr>
      </w:pPr>
    </w:p>
    <w:p w:rsidRPr="00512744" w:rsidR="00DE3576" w:rsidP="0002268A" w:rsidRDefault="00DE3576" w14:paraId="764A7568" w14:textId="77777777">
      <w:pPr>
        <w:spacing w:after="0"/>
      </w:pPr>
      <w:r w:rsidRPr="00512744">
        <w:t>__________________________________________________________________________________</w:t>
      </w:r>
    </w:p>
    <w:p w:rsidR="00ED02EA" w:rsidP="0002268A" w:rsidRDefault="00ED02EA" w14:paraId="79D3070B" w14:textId="2FC2231D">
      <w:pPr>
        <w:spacing w:after="240" w:line="264" w:lineRule="auto"/>
        <w:rPr>
          <w:rFonts w:ascii="Century Gothic" w:hAnsi="Century Gothic"/>
          <w:sz w:val="10"/>
          <w:szCs w:val="20"/>
        </w:rPr>
      </w:pPr>
    </w:p>
    <w:tbl>
      <w:tblPr>
        <w:tblStyle w:val="TableGrid"/>
        <w:tblW w:w="10349" w:type="dxa"/>
        <w:tblInd w:w="-289" w:type="dxa"/>
        <w:tblLook w:val="04A0" w:firstRow="1" w:lastRow="0" w:firstColumn="1" w:lastColumn="0" w:noHBand="0" w:noVBand="1"/>
      </w:tblPr>
      <w:tblGrid>
        <w:gridCol w:w="10349"/>
      </w:tblGrid>
      <w:tr w:rsidRPr="00626880" w:rsidR="00ED02EA" w:rsidTr="009B1E02" w14:paraId="727BB9E0" w14:textId="77777777">
        <w:tc>
          <w:tcPr>
            <w:tcW w:w="10349" w:type="dxa"/>
            <w:shd w:val="clear" w:color="auto" w:fill="E1C41F" w:themeFill="accent1"/>
          </w:tcPr>
          <w:p w:rsidRPr="00626880" w:rsidR="00ED02EA" w:rsidP="0002268A" w:rsidRDefault="00ED02EA" w14:paraId="58F60DC9" w14:textId="31D8402A">
            <w:pPr>
              <w:spacing w:before="120" w:after="120" w:line="264" w:lineRule="auto"/>
              <w:rPr>
                <w:rFonts w:cstheme="minorHAnsi"/>
                <w:sz w:val="24"/>
                <w:szCs w:val="24"/>
              </w:rPr>
            </w:pPr>
            <w:r>
              <w:br w:type="page"/>
            </w:r>
            <w:r w:rsidRPr="00626880">
              <w:rPr>
                <w:rFonts w:cstheme="minorHAnsi"/>
                <w:b/>
                <w:sz w:val="24"/>
                <w:szCs w:val="24"/>
              </w:rPr>
              <w:t xml:space="preserve">SECTION </w:t>
            </w:r>
            <w:r w:rsidR="00F8301A">
              <w:rPr>
                <w:rFonts w:cstheme="minorHAnsi"/>
                <w:b/>
                <w:sz w:val="24"/>
                <w:szCs w:val="24"/>
              </w:rPr>
              <w:t>B</w:t>
            </w:r>
            <w:r w:rsidRPr="00626880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>–</w:t>
            </w:r>
            <w:r w:rsidRPr="00626880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 xml:space="preserve">APPLICATION </w:t>
            </w:r>
            <w:r w:rsidR="00871568">
              <w:rPr>
                <w:rFonts w:cstheme="minorHAnsi"/>
                <w:b/>
                <w:sz w:val="24"/>
                <w:szCs w:val="24"/>
              </w:rPr>
              <w:t>STATEMENT</w:t>
            </w:r>
            <w:r w:rsidR="00843CBE">
              <w:rPr>
                <w:rFonts w:cstheme="minorHAnsi"/>
                <w:b/>
                <w:sz w:val="24"/>
                <w:szCs w:val="24"/>
              </w:rPr>
              <w:t>S</w:t>
            </w:r>
          </w:p>
        </w:tc>
      </w:tr>
    </w:tbl>
    <w:p w:rsidRPr="00512744" w:rsidR="00843CBE" w:rsidP="0002268A" w:rsidRDefault="00843CBE" w14:paraId="16322DD0" w14:textId="0ADFDF79">
      <w:pPr>
        <w:widowControl w:val="0"/>
        <w:autoSpaceDE w:val="0"/>
        <w:autoSpaceDN w:val="0"/>
        <w:adjustRightInd w:val="0"/>
        <w:spacing w:before="120" w:line="200" w:lineRule="exact"/>
        <w:ind w:left="-426" w:firstLine="142"/>
        <w:rPr>
          <w:b/>
          <w:bCs/>
        </w:rPr>
      </w:pPr>
      <w:r w:rsidRPr="00512744">
        <w:rPr>
          <w:b/>
          <w:bCs/>
        </w:rPr>
        <w:t>Please provide a brief statement as to why you should be chosen as the scholarship recipient:</w:t>
      </w:r>
    </w:p>
    <w:p w:rsidRPr="00512744" w:rsidR="004D1C0E" w:rsidP="0002268A" w:rsidRDefault="004D1C0E" w14:paraId="0713887E" w14:textId="7166A1AA">
      <w:pPr>
        <w:widowControl w:val="0"/>
        <w:autoSpaceDE w:val="0"/>
        <w:autoSpaceDN w:val="0"/>
        <w:adjustRightInd w:val="0"/>
        <w:spacing w:after="120" w:line="200" w:lineRule="exact"/>
        <w:ind w:left="-284"/>
        <w:rPr>
          <w:i/>
          <w:iCs/>
        </w:rPr>
      </w:pPr>
      <w:r w:rsidRPr="00512744">
        <w:rPr>
          <w:i/>
          <w:iCs/>
        </w:rPr>
        <w:t xml:space="preserve">In this paragraph </w:t>
      </w:r>
      <w:r w:rsidRPr="00512744" w:rsidR="00610844">
        <w:rPr>
          <w:i/>
          <w:iCs/>
        </w:rPr>
        <w:t xml:space="preserve">briefly explain </w:t>
      </w:r>
      <w:r w:rsidRPr="00512744">
        <w:rPr>
          <w:i/>
          <w:iCs/>
        </w:rPr>
        <w:t xml:space="preserve">why </w:t>
      </w:r>
      <w:r w:rsidRPr="00512744" w:rsidR="00886A7B">
        <w:rPr>
          <w:i/>
          <w:iCs/>
        </w:rPr>
        <w:t xml:space="preserve">you are the </w:t>
      </w:r>
      <w:r w:rsidRPr="00512744" w:rsidR="00DA4F5C">
        <w:rPr>
          <w:i/>
          <w:iCs/>
        </w:rPr>
        <w:t>right</w:t>
      </w:r>
      <w:r w:rsidRPr="00512744" w:rsidR="002A60FD">
        <w:rPr>
          <w:i/>
          <w:iCs/>
        </w:rPr>
        <w:t xml:space="preserve"> candidate for this scholarship. </w:t>
      </w:r>
      <w:r w:rsidRPr="00512744" w:rsidR="00DA4F5C">
        <w:rPr>
          <w:i/>
          <w:iCs/>
        </w:rPr>
        <w:t>Outline</w:t>
      </w:r>
      <w:r w:rsidRPr="00512744" w:rsidR="00884E87">
        <w:rPr>
          <w:i/>
          <w:iCs/>
        </w:rPr>
        <w:t xml:space="preserve"> your academic goals, career aspirations</w:t>
      </w:r>
      <w:r w:rsidRPr="00512744" w:rsidR="00CF0973">
        <w:rPr>
          <w:i/>
          <w:iCs/>
        </w:rPr>
        <w:t xml:space="preserve"> </w:t>
      </w:r>
      <w:r w:rsidRPr="00512744" w:rsidR="00610844">
        <w:rPr>
          <w:i/>
          <w:iCs/>
        </w:rPr>
        <w:t>and how receiving this scholarship w</w:t>
      </w:r>
      <w:r w:rsidRPr="00512744" w:rsidR="00ED16AD">
        <w:rPr>
          <w:i/>
          <w:iCs/>
        </w:rPr>
        <w:t>ill help</w:t>
      </w:r>
      <w:r w:rsidRPr="00512744" w:rsidR="00610844">
        <w:rPr>
          <w:i/>
          <w:iCs/>
        </w:rPr>
        <w:t xml:space="preserve"> </w:t>
      </w:r>
      <w:r w:rsidRPr="00512744" w:rsidR="00F06776">
        <w:rPr>
          <w:i/>
          <w:iCs/>
        </w:rPr>
        <w:t>you on your journey.</w:t>
      </w: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10333"/>
      </w:tblGrid>
      <w:tr w:rsidR="00843CBE" w:rsidTr="00C164A4" w14:paraId="412A327E" w14:textId="77777777">
        <w:trPr>
          <w:trHeight w:val="2268"/>
        </w:trPr>
        <w:tc>
          <w:tcPr>
            <w:tcW w:w="10333" w:type="dxa"/>
          </w:tcPr>
          <w:p w:rsidR="00843CBE" w:rsidRDefault="00843CBE" w14:paraId="05E4AF0B" w14:textId="77777777">
            <w:pPr>
              <w:widowControl w:val="0"/>
              <w:autoSpaceDE w:val="0"/>
              <w:autoSpaceDN w:val="0"/>
              <w:adjustRightInd w:val="0"/>
              <w:ind w:right="-108"/>
            </w:pPr>
          </w:p>
          <w:p w:rsidR="00843CBE" w:rsidRDefault="00843CBE" w14:paraId="18376507" w14:textId="77777777">
            <w:pPr>
              <w:widowControl w:val="0"/>
              <w:autoSpaceDE w:val="0"/>
              <w:autoSpaceDN w:val="0"/>
              <w:adjustRightInd w:val="0"/>
              <w:ind w:right="-108"/>
            </w:pPr>
          </w:p>
          <w:p w:rsidR="00843CBE" w:rsidRDefault="00843CBE" w14:paraId="3EA41297" w14:textId="77777777">
            <w:pPr>
              <w:widowControl w:val="0"/>
              <w:autoSpaceDE w:val="0"/>
              <w:autoSpaceDN w:val="0"/>
              <w:adjustRightInd w:val="0"/>
              <w:ind w:right="-108"/>
            </w:pPr>
          </w:p>
          <w:p w:rsidR="00843CBE" w:rsidRDefault="00843CBE" w14:paraId="79DE2B59" w14:textId="10F698F6">
            <w:pPr>
              <w:widowControl w:val="0"/>
              <w:autoSpaceDE w:val="0"/>
              <w:autoSpaceDN w:val="0"/>
              <w:adjustRightInd w:val="0"/>
              <w:ind w:right="-108"/>
            </w:pPr>
          </w:p>
          <w:p w:rsidR="00260F49" w:rsidRDefault="00260F49" w14:paraId="1F3E732E" w14:textId="77777777">
            <w:pPr>
              <w:widowControl w:val="0"/>
              <w:autoSpaceDE w:val="0"/>
              <w:autoSpaceDN w:val="0"/>
              <w:adjustRightInd w:val="0"/>
              <w:ind w:right="-108"/>
            </w:pPr>
          </w:p>
          <w:p w:rsidR="00260F49" w:rsidRDefault="00260F49" w14:paraId="4C7D45E8" w14:textId="77777777">
            <w:pPr>
              <w:widowControl w:val="0"/>
              <w:autoSpaceDE w:val="0"/>
              <w:autoSpaceDN w:val="0"/>
              <w:adjustRightInd w:val="0"/>
              <w:ind w:right="-108"/>
            </w:pPr>
          </w:p>
          <w:p w:rsidR="00260F49" w:rsidRDefault="00260F49" w14:paraId="137F9A08" w14:textId="77777777">
            <w:pPr>
              <w:widowControl w:val="0"/>
              <w:autoSpaceDE w:val="0"/>
              <w:autoSpaceDN w:val="0"/>
              <w:adjustRightInd w:val="0"/>
              <w:ind w:right="-108"/>
            </w:pPr>
          </w:p>
          <w:p w:rsidR="00260F49" w:rsidRDefault="00260F49" w14:paraId="67E64804" w14:textId="77777777">
            <w:pPr>
              <w:widowControl w:val="0"/>
              <w:autoSpaceDE w:val="0"/>
              <w:autoSpaceDN w:val="0"/>
              <w:adjustRightInd w:val="0"/>
              <w:ind w:right="-108"/>
            </w:pPr>
          </w:p>
          <w:p w:rsidR="00260F49" w:rsidRDefault="00260F49" w14:paraId="3E5C4E66" w14:textId="77777777">
            <w:pPr>
              <w:widowControl w:val="0"/>
              <w:autoSpaceDE w:val="0"/>
              <w:autoSpaceDN w:val="0"/>
              <w:adjustRightInd w:val="0"/>
              <w:ind w:right="-108"/>
            </w:pPr>
          </w:p>
          <w:p w:rsidR="00260F49" w:rsidRDefault="00260F49" w14:paraId="70127465" w14:textId="77777777">
            <w:pPr>
              <w:widowControl w:val="0"/>
              <w:autoSpaceDE w:val="0"/>
              <w:autoSpaceDN w:val="0"/>
              <w:adjustRightInd w:val="0"/>
              <w:ind w:right="-108"/>
            </w:pPr>
          </w:p>
          <w:p w:rsidR="00260F49" w:rsidRDefault="00260F49" w14:paraId="49612A49" w14:textId="77777777">
            <w:pPr>
              <w:widowControl w:val="0"/>
              <w:autoSpaceDE w:val="0"/>
              <w:autoSpaceDN w:val="0"/>
              <w:adjustRightInd w:val="0"/>
              <w:ind w:right="-108"/>
            </w:pPr>
          </w:p>
          <w:p w:rsidR="00260F49" w:rsidRDefault="00260F49" w14:paraId="2B518839" w14:textId="77777777">
            <w:pPr>
              <w:widowControl w:val="0"/>
              <w:autoSpaceDE w:val="0"/>
              <w:autoSpaceDN w:val="0"/>
              <w:adjustRightInd w:val="0"/>
              <w:ind w:right="-108"/>
            </w:pPr>
          </w:p>
          <w:p w:rsidR="00843CBE" w:rsidRDefault="00843CBE" w14:paraId="1647114A" w14:textId="77777777">
            <w:pPr>
              <w:widowControl w:val="0"/>
              <w:autoSpaceDE w:val="0"/>
              <w:autoSpaceDN w:val="0"/>
              <w:adjustRightInd w:val="0"/>
              <w:ind w:right="-108"/>
            </w:pPr>
          </w:p>
          <w:p w:rsidR="00C164A4" w:rsidRDefault="00C164A4" w14:paraId="5C0990A6" w14:textId="77777777">
            <w:pPr>
              <w:widowControl w:val="0"/>
              <w:autoSpaceDE w:val="0"/>
              <w:autoSpaceDN w:val="0"/>
              <w:adjustRightInd w:val="0"/>
              <w:ind w:right="-108"/>
            </w:pPr>
          </w:p>
          <w:p w:rsidR="00843CBE" w:rsidRDefault="00843CBE" w14:paraId="22057436" w14:textId="77777777">
            <w:pPr>
              <w:widowControl w:val="0"/>
              <w:autoSpaceDE w:val="0"/>
              <w:autoSpaceDN w:val="0"/>
              <w:adjustRightInd w:val="0"/>
              <w:ind w:right="-108"/>
            </w:pPr>
          </w:p>
          <w:p w:rsidR="00843CBE" w:rsidRDefault="00843CBE" w14:paraId="14D16C08" w14:textId="118EAF7D">
            <w:pPr>
              <w:widowControl w:val="0"/>
              <w:autoSpaceDE w:val="0"/>
              <w:autoSpaceDN w:val="0"/>
              <w:adjustRightInd w:val="0"/>
              <w:ind w:right="-108"/>
            </w:pPr>
          </w:p>
        </w:tc>
      </w:tr>
    </w:tbl>
    <w:p w:rsidR="00A41419" w:rsidP="00A41419" w:rsidRDefault="00A41419" w14:paraId="079B3C19" w14:textId="77777777">
      <w:pPr>
        <w:widowControl w:val="0"/>
        <w:autoSpaceDE w:val="0"/>
        <w:autoSpaceDN w:val="0"/>
        <w:adjustRightInd w:val="0"/>
        <w:spacing w:after="0" w:line="200" w:lineRule="exact"/>
        <w:ind w:left="-284"/>
      </w:pPr>
    </w:p>
    <w:p w:rsidRPr="00512744" w:rsidR="00A41419" w:rsidP="00A41419" w:rsidRDefault="00DE3576" w14:paraId="695D4D77" w14:textId="4B35F5E9">
      <w:pPr>
        <w:widowControl w:val="0"/>
        <w:autoSpaceDE w:val="0"/>
        <w:autoSpaceDN w:val="0"/>
        <w:adjustRightInd w:val="0"/>
        <w:spacing w:after="0" w:line="240" w:lineRule="auto"/>
        <w:ind w:left="-284" w:right="-108"/>
        <w:rPr>
          <w:b/>
          <w:bCs/>
        </w:rPr>
      </w:pPr>
      <w:r w:rsidRPr="00512744">
        <w:rPr>
          <w:b/>
          <w:bCs/>
        </w:rPr>
        <w:t>W</w:t>
      </w:r>
      <w:r w:rsidRPr="00512744" w:rsidR="00A41419">
        <w:rPr>
          <w:b/>
          <w:bCs/>
        </w:rPr>
        <w:t>hat would receiving this scholarship mean to you?</w:t>
      </w:r>
    </w:p>
    <w:p w:rsidRPr="00512744" w:rsidR="002B4D5C" w:rsidP="00C164A4" w:rsidRDefault="002B4D5C" w14:paraId="1EB4F8F2" w14:textId="1477DA50">
      <w:pPr>
        <w:widowControl w:val="0"/>
        <w:autoSpaceDE w:val="0"/>
        <w:autoSpaceDN w:val="0"/>
        <w:adjustRightInd w:val="0"/>
        <w:spacing w:after="120" w:line="240" w:lineRule="auto"/>
        <w:ind w:left="-284" w:right="-108"/>
        <w:rPr>
          <w:i/>
          <w:iCs/>
        </w:rPr>
      </w:pPr>
      <w:r w:rsidRPr="00512744">
        <w:rPr>
          <w:i/>
          <w:iCs/>
        </w:rPr>
        <w:t xml:space="preserve">Describe </w:t>
      </w:r>
      <w:r w:rsidRPr="00512744" w:rsidR="00F06776">
        <w:rPr>
          <w:i/>
          <w:iCs/>
        </w:rPr>
        <w:t>how</w:t>
      </w:r>
      <w:r w:rsidRPr="00512744">
        <w:rPr>
          <w:i/>
          <w:iCs/>
        </w:rPr>
        <w:t xml:space="preserve"> this scholarship</w:t>
      </w:r>
      <w:r w:rsidRPr="00512744" w:rsidR="00F06776">
        <w:rPr>
          <w:i/>
          <w:iCs/>
        </w:rPr>
        <w:t xml:space="preserve"> will impact </w:t>
      </w:r>
      <w:r w:rsidRPr="00512744">
        <w:rPr>
          <w:i/>
          <w:iCs/>
        </w:rPr>
        <w:t>you personally and academically. Explain how it aligns with your educational journey</w:t>
      </w:r>
      <w:r w:rsidRPr="00512744" w:rsidR="00F06776">
        <w:rPr>
          <w:i/>
          <w:iCs/>
        </w:rPr>
        <w:t xml:space="preserve"> and</w:t>
      </w:r>
      <w:r w:rsidRPr="00512744">
        <w:rPr>
          <w:i/>
          <w:iCs/>
        </w:rPr>
        <w:t xml:space="preserve"> goals</w:t>
      </w:r>
      <w:r w:rsidRPr="00512744" w:rsidR="00F06776">
        <w:rPr>
          <w:i/>
          <w:iCs/>
        </w:rPr>
        <w:t>.</w:t>
      </w: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10223"/>
      </w:tblGrid>
      <w:tr w:rsidR="00A41419" w:rsidTr="00C164A4" w14:paraId="17A78E65" w14:textId="77777777">
        <w:trPr>
          <w:trHeight w:val="2268"/>
        </w:trPr>
        <w:tc>
          <w:tcPr>
            <w:tcW w:w="10223" w:type="dxa"/>
          </w:tcPr>
          <w:p w:rsidR="00A41419" w:rsidRDefault="00A41419" w14:paraId="7B388540" w14:textId="77777777">
            <w:pPr>
              <w:widowControl w:val="0"/>
              <w:autoSpaceDE w:val="0"/>
              <w:autoSpaceDN w:val="0"/>
              <w:adjustRightInd w:val="0"/>
              <w:ind w:right="-108"/>
            </w:pPr>
          </w:p>
          <w:p w:rsidR="00843CBE" w:rsidRDefault="00843CBE" w14:paraId="7FD30CF4" w14:textId="77777777">
            <w:pPr>
              <w:widowControl w:val="0"/>
              <w:autoSpaceDE w:val="0"/>
              <w:autoSpaceDN w:val="0"/>
              <w:adjustRightInd w:val="0"/>
              <w:ind w:right="-108"/>
            </w:pPr>
          </w:p>
          <w:p w:rsidR="00843CBE" w:rsidRDefault="00843CBE" w14:paraId="7A217523" w14:textId="77777777">
            <w:pPr>
              <w:widowControl w:val="0"/>
              <w:autoSpaceDE w:val="0"/>
              <w:autoSpaceDN w:val="0"/>
              <w:adjustRightInd w:val="0"/>
              <w:ind w:right="-108"/>
            </w:pPr>
          </w:p>
          <w:p w:rsidR="00843CBE" w:rsidRDefault="00843CBE" w14:paraId="095F840D" w14:textId="77777777">
            <w:pPr>
              <w:widowControl w:val="0"/>
              <w:autoSpaceDE w:val="0"/>
              <w:autoSpaceDN w:val="0"/>
              <w:adjustRightInd w:val="0"/>
              <w:ind w:right="-108"/>
            </w:pPr>
          </w:p>
          <w:p w:rsidR="00843CBE" w:rsidRDefault="00843CBE" w14:paraId="761C039D" w14:textId="77777777">
            <w:pPr>
              <w:widowControl w:val="0"/>
              <w:autoSpaceDE w:val="0"/>
              <w:autoSpaceDN w:val="0"/>
              <w:adjustRightInd w:val="0"/>
              <w:ind w:right="-108"/>
            </w:pPr>
          </w:p>
          <w:p w:rsidR="00843CBE" w:rsidRDefault="00843CBE" w14:paraId="093BABB0" w14:textId="77777777">
            <w:pPr>
              <w:widowControl w:val="0"/>
              <w:autoSpaceDE w:val="0"/>
              <w:autoSpaceDN w:val="0"/>
              <w:adjustRightInd w:val="0"/>
              <w:ind w:right="-108"/>
            </w:pPr>
          </w:p>
          <w:p w:rsidR="00843CBE" w:rsidRDefault="00843CBE" w14:paraId="28CE2BF2" w14:textId="77777777">
            <w:pPr>
              <w:widowControl w:val="0"/>
              <w:autoSpaceDE w:val="0"/>
              <w:autoSpaceDN w:val="0"/>
              <w:adjustRightInd w:val="0"/>
              <w:ind w:right="-108"/>
            </w:pPr>
          </w:p>
          <w:p w:rsidR="00843CBE" w:rsidRDefault="00843CBE" w14:paraId="1A053443" w14:textId="77777777">
            <w:pPr>
              <w:widowControl w:val="0"/>
              <w:autoSpaceDE w:val="0"/>
              <w:autoSpaceDN w:val="0"/>
              <w:adjustRightInd w:val="0"/>
              <w:ind w:right="-108"/>
            </w:pPr>
          </w:p>
          <w:p w:rsidR="00260F49" w:rsidRDefault="00260F49" w14:paraId="28D52324" w14:textId="77777777">
            <w:pPr>
              <w:widowControl w:val="0"/>
              <w:autoSpaceDE w:val="0"/>
              <w:autoSpaceDN w:val="0"/>
              <w:adjustRightInd w:val="0"/>
              <w:ind w:right="-108"/>
            </w:pPr>
          </w:p>
          <w:p w:rsidR="00843CBE" w:rsidRDefault="00843CBE" w14:paraId="67ED52F2" w14:textId="77777777">
            <w:pPr>
              <w:widowControl w:val="0"/>
              <w:autoSpaceDE w:val="0"/>
              <w:autoSpaceDN w:val="0"/>
              <w:adjustRightInd w:val="0"/>
              <w:ind w:right="-108"/>
            </w:pPr>
          </w:p>
          <w:p w:rsidR="00843CBE" w:rsidRDefault="00843CBE" w14:paraId="43934442" w14:textId="77777777">
            <w:pPr>
              <w:widowControl w:val="0"/>
              <w:autoSpaceDE w:val="0"/>
              <w:autoSpaceDN w:val="0"/>
              <w:adjustRightInd w:val="0"/>
              <w:ind w:right="-108"/>
            </w:pPr>
          </w:p>
          <w:p w:rsidR="00843CBE" w:rsidRDefault="00843CBE" w14:paraId="57A18177" w14:textId="77777777">
            <w:pPr>
              <w:widowControl w:val="0"/>
              <w:autoSpaceDE w:val="0"/>
              <w:autoSpaceDN w:val="0"/>
              <w:adjustRightInd w:val="0"/>
              <w:ind w:right="-108"/>
            </w:pPr>
          </w:p>
          <w:p w:rsidR="00843CBE" w:rsidRDefault="00843CBE" w14:paraId="3B71CBE3" w14:textId="03AE7A96">
            <w:pPr>
              <w:widowControl w:val="0"/>
              <w:autoSpaceDE w:val="0"/>
              <w:autoSpaceDN w:val="0"/>
              <w:adjustRightInd w:val="0"/>
              <w:ind w:right="-108"/>
            </w:pPr>
          </w:p>
        </w:tc>
      </w:tr>
    </w:tbl>
    <w:p w:rsidRPr="005643A9" w:rsidR="00A41419" w:rsidP="00A41419" w:rsidRDefault="00A41419" w14:paraId="120E84BF" w14:textId="77777777">
      <w:pPr>
        <w:widowControl w:val="0"/>
        <w:autoSpaceDE w:val="0"/>
        <w:autoSpaceDN w:val="0"/>
        <w:adjustRightInd w:val="0"/>
        <w:spacing w:after="0" w:line="240" w:lineRule="auto"/>
        <w:ind w:left="-284" w:right="-108"/>
        <w:rPr>
          <w:b/>
          <w:bCs/>
          <w:sz w:val="20"/>
          <w:szCs w:val="20"/>
        </w:rPr>
      </w:pPr>
    </w:p>
    <w:p w:rsidRPr="00512744" w:rsidR="00A41419" w:rsidP="00A41419" w:rsidRDefault="00A41419" w14:paraId="520754E0" w14:textId="77777777">
      <w:pPr>
        <w:widowControl w:val="0"/>
        <w:autoSpaceDE w:val="0"/>
        <w:autoSpaceDN w:val="0"/>
        <w:adjustRightInd w:val="0"/>
        <w:spacing w:after="0" w:line="240" w:lineRule="auto"/>
        <w:ind w:left="-284" w:right="-108"/>
        <w:rPr>
          <w:b/>
          <w:bCs/>
        </w:rPr>
      </w:pPr>
      <w:r w:rsidRPr="00512744">
        <w:rPr>
          <w:b/>
          <w:bCs/>
        </w:rPr>
        <w:t>Do you have any other information about yourself that you think would be helpful for us to know?</w:t>
      </w:r>
    </w:p>
    <w:p w:rsidRPr="00512744" w:rsidR="002B4D5C" w:rsidP="0002268A" w:rsidRDefault="002B4D5C" w14:paraId="1335ACD1" w14:textId="30501DD9">
      <w:pPr>
        <w:widowControl w:val="0"/>
        <w:autoSpaceDE w:val="0"/>
        <w:autoSpaceDN w:val="0"/>
        <w:adjustRightInd w:val="0"/>
        <w:spacing w:after="120" w:line="240" w:lineRule="auto"/>
        <w:ind w:left="-284" w:right="-108"/>
        <w:rPr>
          <w:i/>
          <w:iCs/>
        </w:rPr>
      </w:pPr>
      <w:r w:rsidRPr="00512744">
        <w:rPr>
          <w:i/>
          <w:iCs/>
        </w:rPr>
        <w:t>Share any other experiences, achievements, or aspirations that you think would strengthen your application</w:t>
      </w:r>
      <w:r w:rsidRPr="00512744" w:rsidR="0015055E">
        <w:rPr>
          <w:i/>
          <w:iCs/>
        </w:rPr>
        <w:t xml:space="preserve"> such as</w:t>
      </w:r>
      <w:r w:rsidRPr="00512744">
        <w:rPr>
          <w:i/>
          <w:iCs/>
        </w:rPr>
        <w:t xml:space="preserve"> extracurricular activities, volunteer work, or personal experiences.</w:t>
      </w: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10208"/>
      </w:tblGrid>
      <w:tr w:rsidR="00A41419" w:rsidTr="00F3438F" w14:paraId="5A2EB2F2" w14:textId="77777777">
        <w:trPr>
          <w:trHeight w:val="2160"/>
        </w:trPr>
        <w:tc>
          <w:tcPr>
            <w:tcW w:w="10208" w:type="dxa"/>
          </w:tcPr>
          <w:p w:rsidR="00A41419" w:rsidRDefault="00A41419" w14:paraId="4EA46468" w14:textId="77777777">
            <w:pPr>
              <w:widowControl w:val="0"/>
              <w:autoSpaceDE w:val="0"/>
              <w:autoSpaceDN w:val="0"/>
              <w:adjustRightInd w:val="0"/>
              <w:ind w:right="-108"/>
            </w:pPr>
          </w:p>
          <w:p w:rsidR="00843CBE" w:rsidRDefault="00843CBE" w14:paraId="653B638B" w14:textId="77777777">
            <w:pPr>
              <w:widowControl w:val="0"/>
              <w:autoSpaceDE w:val="0"/>
              <w:autoSpaceDN w:val="0"/>
              <w:adjustRightInd w:val="0"/>
              <w:ind w:right="-108"/>
            </w:pPr>
          </w:p>
          <w:p w:rsidR="00843CBE" w:rsidRDefault="00843CBE" w14:paraId="2C090A8E" w14:textId="77777777">
            <w:pPr>
              <w:widowControl w:val="0"/>
              <w:autoSpaceDE w:val="0"/>
              <w:autoSpaceDN w:val="0"/>
              <w:adjustRightInd w:val="0"/>
              <w:ind w:right="-108"/>
            </w:pPr>
          </w:p>
          <w:p w:rsidR="00843CBE" w:rsidRDefault="00843CBE" w14:paraId="32C8A372" w14:textId="77777777">
            <w:pPr>
              <w:widowControl w:val="0"/>
              <w:autoSpaceDE w:val="0"/>
              <w:autoSpaceDN w:val="0"/>
              <w:adjustRightInd w:val="0"/>
              <w:ind w:right="-108"/>
            </w:pPr>
          </w:p>
          <w:p w:rsidR="00843CBE" w:rsidRDefault="00843CBE" w14:paraId="7F5E6AAD" w14:textId="77777777">
            <w:pPr>
              <w:widowControl w:val="0"/>
              <w:autoSpaceDE w:val="0"/>
              <w:autoSpaceDN w:val="0"/>
              <w:adjustRightInd w:val="0"/>
              <w:ind w:right="-108"/>
            </w:pPr>
          </w:p>
          <w:p w:rsidR="00843CBE" w:rsidRDefault="00843CBE" w14:paraId="0900CBDA" w14:textId="77777777">
            <w:pPr>
              <w:widowControl w:val="0"/>
              <w:autoSpaceDE w:val="0"/>
              <w:autoSpaceDN w:val="0"/>
              <w:adjustRightInd w:val="0"/>
              <w:ind w:right="-108"/>
            </w:pPr>
          </w:p>
          <w:p w:rsidR="00843CBE" w:rsidRDefault="00843CBE" w14:paraId="545332CD" w14:textId="77777777">
            <w:pPr>
              <w:widowControl w:val="0"/>
              <w:autoSpaceDE w:val="0"/>
              <w:autoSpaceDN w:val="0"/>
              <w:adjustRightInd w:val="0"/>
              <w:ind w:right="-108"/>
            </w:pPr>
          </w:p>
          <w:p w:rsidR="00843CBE" w:rsidRDefault="00843CBE" w14:paraId="6136D656" w14:textId="77777777">
            <w:pPr>
              <w:widowControl w:val="0"/>
              <w:autoSpaceDE w:val="0"/>
              <w:autoSpaceDN w:val="0"/>
              <w:adjustRightInd w:val="0"/>
              <w:ind w:right="-108"/>
            </w:pPr>
          </w:p>
          <w:p w:rsidR="00843CBE" w:rsidRDefault="00843CBE" w14:paraId="4172100F" w14:textId="77777777">
            <w:pPr>
              <w:widowControl w:val="0"/>
              <w:autoSpaceDE w:val="0"/>
              <w:autoSpaceDN w:val="0"/>
              <w:adjustRightInd w:val="0"/>
              <w:ind w:right="-108"/>
            </w:pPr>
          </w:p>
          <w:p w:rsidR="00260F49" w:rsidRDefault="00260F49" w14:paraId="2A684A3F" w14:textId="77777777">
            <w:pPr>
              <w:widowControl w:val="0"/>
              <w:autoSpaceDE w:val="0"/>
              <w:autoSpaceDN w:val="0"/>
              <w:adjustRightInd w:val="0"/>
              <w:ind w:right="-108"/>
            </w:pPr>
          </w:p>
          <w:p w:rsidR="00843CBE" w:rsidRDefault="00843CBE" w14:paraId="1341475B" w14:textId="77777777">
            <w:pPr>
              <w:widowControl w:val="0"/>
              <w:autoSpaceDE w:val="0"/>
              <w:autoSpaceDN w:val="0"/>
              <w:adjustRightInd w:val="0"/>
              <w:ind w:right="-108"/>
            </w:pPr>
          </w:p>
          <w:p w:rsidR="00843CBE" w:rsidRDefault="00843CBE" w14:paraId="7E4FE5C5" w14:textId="6D87F14F">
            <w:pPr>
              <w:widowControl w:val="0"/>
              <w:autoSpaceDE w:val="0"/>
              <w:autoSpaceDN w:val="0"/>
              <w:adjustRightInd w:val="0"/>
              <w:ind w:right="-108"/>
            </w:pPr>
          </w:p>
        </w:tc>
      </w:tr>
    </w:tbl>
    <w:p w:rsidR="00843CBE" w:rsidP="008559DA" w:rsidRDefault="00843CBE" w14:paraId="5F130127" w14:textId="77202B2D">
      <w:pPr>
        <w:spacing w:after="120" w:line="264" w:lineRule="auto"/>
        <w:rPr>
          <w:rFonts w:ascii="Century Gothic" w:hAnsi="Century Gothic"/>
          <w:sz w:val="10"/>
          <w:szCs w:val="20"/>
        </w:rPr>
      </w:pPr>
    </w:p>
    <w:p w:rsidR="003E41AB" w:rsidP="00156C63" w:rsidRDefault="003E41AB" w14:paraId="64E36A42" w14:textId="03704C68">
      <w:pPr>
        <w:spacing w:after="120" w:line="264" w:lineRule="auto"/>
        <w:rPr>
          <w:rFonts w:ascii="Century Gothic" w:hAnsi="Century Gothic"/>
          <w:sz w:val="4"/>
          <w:szCs w:val="20"/>
        </w:rPr>
      </w:pPr>
    </w:p>
    <w:tbl>
      <w:tblPr>
        <w:tblStyle w:val="TableGrid"/>
        <w:tblW w:w="10349" w:type="dxa"/>
        <w:tblInd w:w="-289" w:type="dxa"/>
        <w:tblLook w:val="04A0" w:firstRow="1" w:lastRow="0" w:firstColumn="1" w:lastColumn="0" w:noHBand="0" w:noVBand="1"/>
      </w:tblPr>
      <w:tblGrid>
        <w:gridCol w:w="10349"/>
      </w:tblGrid>
      <w:tr w:rsidRPr="00DC4DEA" w:rsidR="004119A8" w:rsidTr="009B1E02" w14:paraId="27442AE3" w14:textId="77777777">
        <w:tc>
          <w:tcPr>
            <w:tcW w:w="10349" w:type="dxa"/>
            <w:shd w:val="clear" w:color="auto" w:fill="E1C41F" w:themeFill="accent1"/>
          </w:tcPr>
          <w:p w:rsidRPr="00DC4DEA" w:rsidR="004119A8" w:rsidP="0002268A" w:rsidRDefault="004119A8" w14:paraId="76E0C074" w14:textId="38C61CAE">
            <w:pPr>
              <w:spacing w:before="120" w:after="120" w:line="264" w:lineRule="auto"/>
              <w:rPr>
                <w:rFonts w:cstheme="minorHAnsi"/>
                <w:sz w:val="24"/>
                <w:szCs w:val="24"/>
              </w:rPr>
            </w:pPr>
            <w:r>
              <w:br w:type="page"/>
            </w:r>
            <w:r w:rsidRPr="00DC4DEA">
              <w:rPr>
                <w:rFonts w:cstheme="minorHAnsi"/>
                <w:b/>
                <w:sz w:val="24"/>
                <w:szCs w:val="24"/>
              </w:rPr>
              <w:t xml:space="preserve">SECTION </w:t>
            </w:r>
            <w:r>
              <w:rPr>
                <w:rFonts w:cstheme="minorHAnsi"/>
                <w:b/>
                <w:sz w:val="24"/>
                <w:szCs w:val="24"/>
              </w:rPr>
              <w:t>E</w:t>
            </w:r>
            <w:r w:rsidRPr="00DC4DEA">
              <w:rPr>
                <w:rFonts w:cstheme="minorHAnsi"/>
                <w:b/>
                <w:sz w:val="24"/>
                <w:szCs w:val="24"/>
              </w:rPr>
              <w:t xml:space="preserve"> – </w:t>
            </w:r>
            <w:r>
              <w:rPr>
                <w:rFonts w:cstheme="minorHAnsi"/>
                <w:b/>
                <w:sz w:val="24"/>
                <w:szCs w:val="24"/>
              </w:rPr>
              <w:t>APPLICANT DECLARATION</w:t>
            </w:r>
          </w:p>
        </w:tc>
      </w:tr>
    </w:tbl>
    <w:p w:rsidRPr="00512744" w:rsidR="003D2B84" w:rsidP="0002268A" w:rsidRDefault="003D2B84" w14:paraId="74E0CA13" w14:textId="77777777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spacing w:before="120" w:after="0" w:line="240" w:lineRule="auto"/>
        <w:ind w:left="284" w:right="-108" w:hanging="568"/>
      </w:pPr>
      <w:r w:rsidRPr="00512744">
        <w:rPr>
          <w:rFonts w:ascii="Arial" w:hAnsi="Arial" w:cs="Arial"/>
          <w:color w:val="161719"/>
          <w:shd w:val="clear" w:color="auto" w:fill="FFFFFF"/>
        </w:rPr>
        <w:t xml:space="preserve">I </w:t>
      </w:r>
      <w:r w:rsidRPr="00512744">
        <w:t xml:space="preserve">declare that all information provided in my application is true and factual. </w:t>
      </w:r>
    </w:p>
    <w:p w:rsidRPr="00512744" w:rsidR="00657A35" w:rsidP="00176F04" w:rsidRDefault="00657A35" w14:paraId="59010068" w14:textId="6D3066B3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284" w:right="-108" w:hanging="568"/>
      </w:pPr>
      <w:r w:rsidRPr="00512744">
        <w:t xml:space="preserve">I give permission to </w:t>
      </w:r>
      <w:r w:rsidRPr="00512744" w:rsidR="004119A8">
        <w:t>Taranaki Foundation</w:t>
      </w:r>
      <w:r w:rsidRPr="00512744">
        <w:t xml:space="preserve"> to make independent confidential inquires relating to my application.</w:t>
      </w:r>
    </w:p>
    <w:p w:rsidRPr="00512744" w:rsidR="00657A35" w:rsidP="009B4CEC" w:rsidRDefault="00657A35" w14:paraId="5048240E" w14:textId="79AB0E2C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284" w:right="-108" w:hanging="568"/>
      </w:pPr>
      <w:r w:rsidRPr="00512744">
        <w:t>If successful</w:t>
      </w:r>
      <w:r w:rsidRPr="00512744" w:rsidR="00072D0A">
        <w:t>, I agree to allow Tar</w:t>
      </w:r>
      <w:r w:rsidRPr="00512744" w:rsidR="004119A8">
        <w:t>anaki Foundation</w:t>
      </w:r>
      <w:r w:rsidRPr="00512744">
        <w:t xml:space="preserve"> to use</w:t>
      </w:r>
      <w:r w:rsidRPr="00512744" w:rsidR="00072D0A">
        <w:t xml:space="preserve"> this information and</w:t>
      </w:r>
      <w:r w:rsidRPr="00512744">
        <w:t xml:space="preserve"> photograph for publicity purposes, including on their website and social media</w:t>
      </w:r>
      <w:r w:rsidRPr="00512744" w:rsidR="004119A8">
        <w:t>.</w:t>
      </w:r>
    </w:p>
    <w:p w:rsidRPr="00512744" w:rsidR="00D126A0" w:rsidP="009B4CEC" w:rsidRDefault="003D2B84" w14:paraId="6EE6DF2B" w14:textId="0AFED649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284" w:right="-108" w:hanging="568"/>
      </w:pPr>
      <w:r w:rsidRPr="00512744">
        <w:t xml:space="preserve">I will notify Taranaki Foundation if I can't complete the course within 12 months and understand that I may be asked to repay the scholarship. </w:t>
      </w:r>
    </w:p>
    <w:p w:rsidRPr="00512744" w:rsidR="003D2B84" w:rsidP="009B4CEC" w:rsidRDefault="003D2B84" w14:paraId="2D942845" w14:textId="4F89A760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284" w:right="-108" w:hanging="568"/>
      </w:pPr>
      <w:r w:rsidRPr="00512744">
        <w:t>Taranaki Foundation's decision is final, and no correspondence will be entered into.</w:t>
      </w:r>
    </w:p>
    <w:p w:rsidRPr="00512744" w:rsidR="00657A35" w:rsidP="00657A35" w:rsidRDefault="00657A35" w14:paraId="2EE5FCC3" w14:textId="77777777">
      <w:pPr>
        <w:widowControl w:val="0"/>
        <w:autoSpaceDE w:val="0"/>
        <w:autoSpaceDN w:val="0"/>
        <w:adjustRightInd w:val="0"/>
        <w:spacing w:after="0" w:line="240" w:lineRule="auto"/>
        <w:ind w:right="-108"/>
      </w:pP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1089"/>
        <w:gridCol w:w="1201"/>
        <w:gridCol w:w="3118"/>
        <w:gridCol w:w="1134"/>
        <w:gridCol w:w="3544"/>
      </w:tblGrid>
      <w:tr w:rsidRPr="00512744" w:rsidR="00657A35" w:rsidTr="0002268A" w14:paraId="33D4DF5C" w14:textId="77777777">
        <w:trPr>
          <w:trHeight w:val="567"/>
        </w:trPr>
        <w:tc>
          <w:tcPr>
            <w:tcW w:w="2269" w:type="dxa"/>
            <w:gridSpan w:val="2"/>
          </w:tcPr>
          <w:p w:rsidRPr="0002268A" w:rsidR="00657A35" w:rsidP="0002268A" w:rsidRDefault="00657A35" w14:paraId="481E8FB1" w14:textId="77777777">
            <w:pPr>
              <w:widowControl w:val="0"/>
              <w:autoSpaceDE w:val="0"/>
              <w:autoSpaceDN w:val="0"/>
              <w:adjustRightInd w:val="0"/>
              <w:spacing w:before="120"/>
              <w:ind w:right="-108"/>
              <w:rPr>
                <w:b/>
                <w:bCs/>
              </w:rPr>
            </w:pPr>
            <w:r w:rsidRPr="0002268A">
              <w:rPr>
                <w:b/>
                <w:bCs/>
              </w:rPr>
              <w:t>Full Name of Applicant</w:t>
            </w:r>
          </w:p>
        </w:tc>
        <w:tc>
          <w:tcPr>
            <w:tcW w:w="7796" w:type="dxa"/>
            <w:gridSpan w:val="3"/>
          </w:tcPr>
          <w:p w:rsidRPr="00512744" w:rsidR="00657A35" w:rsidRDefault="00657A35" w14:paraId="577B64BF" w14:textId="77777777">
            <w:pPr>
              <w:widowControl w:val="0"/>
              <w:autoSpaceDE w:val="0"/>
              <w:autoSpaceDN w:val="0"/>
              <w:adjustRightInd w:val="0"/>
              <w:ind w:right="-108"/>
            </w:pPr>
          </w:p>
        </w:tc>
      </w:tr>
      <w:tr w:rsidRPr="00512744" w:rsidR="00657A35" w:rsidTr="005643A9" w14:paraId="5319D84A" w14:textId="77777777">
        <w:trPr>
          <w:trHeight w:val="763"/>
        </w:trPr>
        <w:tc>
          <w:tcPr>
            <w:tcW w:w="1068" w:type="dxa"/>
          </w:tcPr>
          <w:p w:rsidRPr="0002268A" w:rsidR="00657A35" w:rsidP="0002268A" w:rsidRDefault="00657A35" w14:paraId="22439AF5" w14:textId="77777777">
            <w:pPr>
              <w:widowControl w:val="0"/>
              <w:autoSpaceDE w:val="0"/>
              <w:autoSpaceDN w:val="0"/>
              <w:adjustRightInd w:val="0"/>
              <w:spacing w:before="120"/>
              <w:ind w:right="-108"/>
              <w:rPr>
                <w:b/>
                <w:bCs/>
              </w:rPr>
            </w:pPr>
            <w:r w:rsidRPr="0002268A">
              <w:rPr>
                <w:b/>
                <w:bCs/>
              </w:rPr>
              <w:t>Signature</w:t>
            </w:r>
          </w:p>
        </w:tc>
        <w:tc>
          <w:tcPr>
            <w:tcW w:w="4319" w:type="dxa"/>
            <w:gridSpan w:val="2"/>
          </w:tcPr>
          <w:p w:rsidRPr="00512744" w:rsidR="00657A35" w:rsidRDefault="00657A35" w14:paraId="169C5ECE" w14:textId="77777777">
            <w:pPr>
              <w:widowControl w:val="0"/>
              <w:autoSpaceDE w:val="0"/>
              <w:autoSpaceDN w:val="0"/>
              <w:adjustRightInd w:val="0"/>
              <w:ind w:right="-108"/>
            </w:pPr>
          </w:p>
        </w:tc>
        <w:tc>
          <w:tcPr>
            <w:tcW w:w="1134" w:type="dxa"/>
          </w:tcPr>
          <w:p w:rsidRPr="0002268A" w:rsidR="00657A35" w:rsidP="0002268A" w:rsidRDefault="00657A35" w14:paraId="07EDC85A" w14:textId="77777777">
            <w:pPr>
              <w:widowControl w:val="0"/>
              <w:autoSpaceDE w:val="0"/>
              <w:autoSpaceDN w:val="0"/>
              <w:adjustRightInd w:val="0"/>
              <w:spacing w:before="120"/>
              <w:ind w:right="-108"/>
              <w:rPr>
                <w:b/>
                <w:bCs/>
              </w:rPr>
            </w:pPr>
            <w:r w:rsidRPr="0002268A">
              <w:rPr>
                <w:b/>
                <w:bCs/>
              </w:rPr>
              <w:t>Date</w:t>
            </w:r>
          </w:p>
        </w:tc>
        <w:tc>
          <w:tcPr>
            <w:tcW w:w="3544" w:type="dxa"/>
          </w:tcPr>
          <w:p w:rsidRPr="00512744" w:rsidR="00657A35" w:rsidRDefault="00657A35" w14:paraId="482BCB0F" w14:textId="77777777">
            <w:pPr>
              <w:widowControl w:val="0"/>
              <w:autoSpaceDE w:val="0"/>
              <w:autoSpaceDN w:val="0"/>
              <w:adjustRightInd w:val="0"/>
              <w:ind w:right="-108"/>
            </w:pPr>
          </w:p>
        </w:tc>
      </w:tr>
    </w:tbl>
    <w:p w:rsidRPr="00512744" w:rsidR="00657A35" w:rsidP="005643A9" w:rsidRDefault="00657A35" w14:paraId="218B608F" w14:textId="77777777">
      <w:pPr>
        <w:widowControl w:val="0"/>
        <w:autoSpaceDE w:val="0"/>
        <w:autoSpaceDN w:val="0"/>
        <w:adjustRightInd w:val="0"/>
        <w:spacing w:after="0" w:line="240" w:lineRule="auto"/>
        <w:ind w:right="-108"/>
      </w:pPr>
    </w:p>
    <w:sectPr w:rsidRPr="00512744" w:rsidR="00657A35" w:rsidSect="00AB5350">
      <w:footerReference w:type="even" r:id="rId13"/>
      <w:footerReference w:type="default" r:id="rId14"/>
      <w:footerReference w:type="first" r:id="rId15"/>
      <w:pgSz w:w="12240" w:h="15840" w:orient="portrait"/>
      <w:pgMar w:top="284" w:right="758" w:bottom="1440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0D17" w:rsidP="00487EB9" w:rsidRDefault="00C40D17" w14:paraId="4EB1E43E" w14:textId="77777777">
      <w:pPr>
        <w:spacing w:after="0" w:line="240" w:lineRule="auto"/>
      </w:pPr>
      <w:r>
        <w:separator/>
      </w:r>
    </w:p>
  </w:endnote>
  <w:endnote w:type="continuationSeparator" w:id="0">
    <w:p w:rsidR="00C40D17" w:rsidP="00487EB9" w:rsidRDefault="00C40D17" w14:paraId="768C38C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ordia New">
    <w:panose1 w:val="020B0304020202020204"/>
    <w:charset w:val="DE"/>
    <w:family w:val="roman"/>
    <w:pitch w:val="variable"/>
    <w:sig w:usb0="01000001" w:usb1="00000000" w:usb2="00000000" w:usb3="00000000" w:csb0="0001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8D4592" w:rsidRDefault="008D4592" w14:paraId="208DE68E" w14:textId="6758D02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535742E" wp14:editId="7944AFD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1882785822" name="Text Box 2" descr="Data Classification : C2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8D4592" w:rsidR="008D4592" w:rsidP="008D4592" w:rsidRDefault="008D4592" w14:paraId="7F9378C9" w14:textId="578DBD71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D4592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Data Classification : 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5535742E">
              <v:stroke joinstyle="miter"/>
              <v:path gradientshapeok="t" o:connecttype="rect"/>
            </v:shapetype>
            <v:shape id="Text Box 2" style="position:absolute;margin-left:0;margin-top:0;width:34.95pt;height:34.95pt;z-index:25166080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Data Classification : C2 Gener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>
              <v:textbox style="mso-fit-shape-to-text:t" inset="20pt,0,0,15pt">
                <w:txbxContent>
                  <w:p w:rsidRPr="008D4592" w:rsidR="008D4592" w:rsidP="008D4592" w:rsidRDefault="008D4592" w14:paraId="7F9378C9" w14:textId="578DBD71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8D4592"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  <w:t>Data Classification : 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xmlns:pic="http://schemas.openxmlformats.org/drawingml/2006/picture" xmlns:a14="http://schemas.microsoft.com/office/drawing/2010/main" mc:Ignorable="w14 w15 w16se w16cid w16 w16cex w16sdtdh w16sdtfl w16du wp14">
  <w:p w:rsidR="00156705" w:rsidRDefault="008D4592" w14:paraId="5DA84277" w14:textId="379E783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55771ABE" wp14:editId="4E716FB1">
              <wp:simplePos x="0" y="0"/>
              <wp:positionH relativeFrom="page">
                <wp:posOffset>6038850</wp:posOffset>
              </wp:positionH>
              <wp:positionV relativeFrom="page">
                <wp:posOffset>9190990</wp:posOffset>
              </wp:positionV>
              <wp:extent cx="443865" cy="443865"/>
              <wp:effectExtent l="0" t="0" r="5080" b="0"/>
              <wp:wrapNone/>
              <wp:docPr id="323497514" name="Text Box 3" descr="Data Classification : C2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CE6944" w:rsidR="008D4592" w:rsidP="008D4592" w:rsidRDefault="00CE6944" w14:paraId="5F53CC0C" w14:textId="08A96C84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16"/>
                              <w:szCs w:val="16"/>
                              <w:lang w:val="en-NZ"/>
                            </w:rPr>
                          </w:pPr>
                          <w: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16"/>
                              <w:szCs w:val="16"/>
                              <w:lang w:val="en-NZ"/>
                            </w:rPr>
                            <w:t xml:space="preserve">Application Form </w:t>
                          </w:r>
                          <w:r w:rsidR="0002268A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16"/>
                              <w:szCs w:val="16"/>
                              <w:lang w:val="en-NZ"/>
                            </w:rPr>
                            <w:t>2026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55771ABE">
              <v:stroke joinstyle="miter"/>
              <v:path gradientshapeok="t" o:connecttype="rect"/>
            </v:shapetype>
            <v:shape id="Text Box 3" style="position:absolute;margin-left:475.5pt;margin-top:723.7pt;width:34.95pt;height:34.95pt;z-index:25166182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bottom" alt="Data Classification : C2 Gener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7EJXY5gAAABMBAAAPAAAAZHJzL2Rvd25yZXYueG1sTI9BT8MwDIXvSPyHyEjcWNrSdVvXdJoY&#10;IK4UJHZMG6+p1iSlybby7/FOcLFsPfv5fcVmMj074+g7ZwXEswgY2sapzrYCPj9eHpbAfJBWyd5Z&#10;FPCDHjbl7U0hc+Uu9h3PVWgZmVifSwE6hCHn3DcajfQzN6Al7eBGIwONY8vVKC9kbnqeRFHGjews&#10;fdBywCeNzbE6GQHZ7nWrh69s/31I/Juv3TFU7lmI+7tpt6ayXQMLOIW/C7gyUH4oKVjtTlZ51gtY&#10;zWMCCiSk6SIFdl2JkmgFrKZuHi8egZcF/89S/gIAAP//AwBQSwECLQAUAAYACAAAACEAtoM4kv4A&#10;AADhAQAAEwAAAAAAAAAAAAAAAAAAAAAAW0NvbnRlbnRfVHlwZXNdLnhtbFBLAQItABQABgAIAAAA&#10;IQA4/SH/1gAAAJQBAAALAAAAAAAAAAAAAAAAAC8BAABfcmVscy8ucmVsc1BLAQItABQABgAIAAAA&#10;IQB3NiC9DgIAACEEAAAOAAAAAAAAAAAAAAAAAC4CAABkcnMvZTJvRG9jLnhtbFBLAQItABQABgAI&#10;AAAAIQD7EJXY5gAAABMBAAAPAAAAAAAAAAAAAAAAAGgEAABkcnMvZG93bnJldi54bWxQSwUGAAAA&#10;AAQABADzAAAAewUAAAAA&#10;">
              <v:textbox style="mso-fit-shape-to-text:t" inset="20pt,0,0,15pt">
                <w:txbxContent>
                  <w:p w:rsidRPr="00CE6944" w:rsidR="008D4592" w:rsidP="008D4592" w:rsidRDefault="00CE6944" w14:paraId="5F53CC0C" w14:textId="08A96C84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  <w:lang w:val="en-NZ"/>
                      </w:rPr>
                    </w:pPr>
                    <w:r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  <w:lang w:val="en-NZ"/>
                      </w:rPr>
                      <w:t xml:space="preserve">Application Form </w:t>
                    </w:r>
                    <w:r w:rsidR="0002268A"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  <w:lang w:val="en-NZ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56705">
      <w:rPr>
        <w:noProof/>
      </w:rPr>
      <w:drawing>
        <wp:anchor distT="0" distB="0" distL="114300" distR="114300" simplePos="0" relativeHeight="251658240" behindDoc="0" locked="0" layoutInCell="1" allowOverlap="1" wp14:anchorId="1CE29AB8" wp14:editId="37B5F7B5">
          <wp:simplePos x="0" y="0"/>
          <wp:positionH relativeFrom="column">
            <wp:posOffset>-952500</wp:posOffset>
          </wp:positionH>
          <wp:positionV relativeFrom="paragraph">
            <wp:posOffset>0</wp:posOffset>
          </wp:positionV>
          <wp:extent cx="8032757" cy="478797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2757" cy="4787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8D4592" w:rsidRDefault="008D4592" w14:paraId="669F7E83" w14:textId="4BBCB38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1401AAF" wp14:editId="4BC6F36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1489945274" name="Text Box 1" descr="Data Classification : C2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8D4592" w:rsidR="008D4592" w:rsidP="008D4592" w:rsidRDefault="008D4592" w14:paraId="70B753C4" w14:textId="44158A4D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D4592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Data Classification : 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21401AAF">
              <v:stroke joinstyle="miter"/>
              <v:path gradientshapeok="t" o:connecttype="rect"/>
            </v:shapetype>
            <v:shape id="Text Box 1" style="position:absolute;margin-left:0;margin-top:0;width:34.95pt;height:34.95pt;z-index:25165977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Data Classification : C2 Gener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>
              <v:textbox style="mso-fit-shape-to-text:t" inset="20pt,0,0,15pt">
                <w:txbxContent>
                  <w:p w:rsidRPr="008D4592" w:rsidR="008D4592" w:rsidP="008D4592" w:rsidRDefault="008D4592" w14:paraId="70B753C4" w14:textId="44158A4D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8D4592"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  <w:t>Data Classification : 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0D17" w:rsidP="00487EB9" w:rsidRDefault="00C40D17" w14:paraId="4F3BD5BC" w14:textId="77777777">
      <w:pPr>
        <w:spacing w:after="0" w:line="240" w:lineRule="auto"/>
      </w:pPr>
      <w:r>
        <w:separator/>
      </w:r>
    </w:p>
  </w:footnote>
  <w:footnote w:type="continuationSeparator" w:id="0">
    <w:p w:rsidR="00C40D17" w:rsidP="00487EB9" w:rsidRDefault="00C40D17" w14:paraId="5CED5D53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F0D76"/>
    <w:multiLevelType w:val="hybridMultilevel"/>
    <w:tmpl w:val="54AA8854"/>
    <w:lvl w:ilvl="0" w:tplc="1409000F">
      <w:start w:val="13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13C"/>
    <w:multiLevelType w:val="multilevel"/>
    <w:tmpl w:val="C6F67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3C83198"/>
    <w:multiLevelType w:val="hybridMultilevel"/>
    <w:tmpl w:val="9C40B654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554072D"/>
    <w:multiLevelType w:val="hybridMultilevel"/>
    <w:tmpl w:val="BF467F3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5956DF"/>
    <w:multiLevelType w:val="hybridMultilevel"/>
    <w:tmpl w:val="039CC9BC"/>
    <w:lvl w:ilvl="0" w:tplc="C1E03BEE">
      <w:numFmt w:val="bullet"/>
      <w:lvlText w:val="•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C7D5B0B"/>
    <w:multiLevelType w:val="hybridMultilevel"/>
    <w:tmpl w:val="78EC7102"/>
    <w:lvl w:ilvl="0" w:tplc="3E38606C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E3C4170"/>
    <w:multiLevelType w:val="hybridMultilevel"/>
    <w:tmpl w:val="1D6C18D8"/>
    <w:lvl w:ilvl="0" w:tplc="94B2FB52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0E5D288C"/>
    <w:multiLevelType w:val="hybridMultilevel"/>
    <w:tmpl w:val="E8C0BDB8"/>
    <w:lvl w:ilvl="0" w:tplc="AADC5BE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22815"/>
    <w:multiLevelType w:val="hybridMultilevel"/>
    <w:tmpl w:val="D84EB56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A27BB8"/>
    <w:multiLevelType w:val="hybridMultilevel"/>
    <w:tmpl w:val="7908AA38"/>
    <w:lvl w:ilvl="0" w:tplc="C658D05A">
      <w:start w:val="1"/>
      <w:numFmt w:val="bullet"/>
      <w:lvlText w:val=""/>
      <w:lvlJc w:val="left"/>
      <w:pPr>
        <w:ind w:left="360" w:hanging="360"/>
      </w:pPr>
      <w:rPr>
        <w:rFonts w:hint="default" w:ascii="Wingdings" w:hAnsi="Wingdings"/>
        <w:color w:val="808080" w:themeColor="background1" w:themeShade="80"/>
        <w:sz w:val="24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1E4E4860"/>
    <w:multiLevelType w:val="hybridMultilevel"/>
    <w:tmpl w:val="B322CCE4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1" w15:restartNumberingAfterBreak="0">
    <w:nsid w:val="211857AD"/>
    <w:multiLevelType w:val="hybridMultilevel"/>
    <w:tmpl w:val="7D604ACC"/>
    <w:lvl w:ilvl="0" w:tplc="14090001">
      <w:start w:val="1"/>
      <w:numFmt w:val="bullet"/>
      <w:lvlText w:val=""/>
      <w:lvlJc w:val="left"/>
      <w:pPr>
        <w:ind w:left="436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156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1876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596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316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036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4756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476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196" w:hanging="360"/>
      </w:pPr>
      <w:rPr>
        <w:rFonts w:hint="default" w:ascii="Wingdings" w:hAnsi="Wingdings"/>
      </w:rPr>
    </w:lvl>
  </w:abstractNum>
  <w:abstractNum w:abstractNumId="12" w15:restartNumberingAfterBreak="0">
    <w:nsid w:val="23A817BF"/>
    <w:multiLevelType w:val="hybridMultilevel"/>
    <w:tmpl w:val="56F44306"/>
    <w:lvl w:ilvl="0" w:tplc="1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3" w15:restartNumberingAfterBreak="0">
    <w:nsid w:val="24A61E17"/>
    <w:multiLevelType w:val="hybridMultilevel"/>
    <w:tmpl w:val="F252D0B4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976593A"/>
    <w:multiLevelType w:val="hybridMultilevel"/>
    <w:tmpl w:val="A198F76E"/>
    <w:lvl w:ilvl="0" w:tplc="C1E03BEE">
      <w:numFmt w:val="bullet"/>
      <w:lvlText w:val="•"/>
      <w:lvlJc w:val="left"/>
      <w:pPr>
        <w:ind w:left="717" w:hanging="360"/>
      </w:pPr>
      <w:rPr>
        <w:rFonts w:hint="default" w:ascii="Calibri" w:hAnsi="Calibri" w:cs="Calibri" w:eastAsiaTheme="minorEastAsia"/>
      </w:rPr>
    </w:lvl>
    <w:lvl w:ilvl="1" w:tplc="C1E03BEE">
      <w:numFmt w:val="bullet"/>
      <w:lvlText w:val="•"/>
      <w:lvlJc w:val="left"/>
      <w:pPr>
        <w:ind w:left="1437" w:hanging="360"/>
      </w:pPr>
      <w:rPr>
        <w:rFonts w:hint="default" w:ascii="Calibri" w:hAnsi="Calibri" w:cs="Calibri" w:eastAsiaTheme="minorEastAsia"/>
      </w:rPr>
    </w:lvl>
    <w:lvl w:ilvl="2" w:tplc="14090005" w:tentative="1">
      <w:start w:val="1"/>
      <w:numFmt w:val="bullet"/>
      <w:lvlText w:val=""/>
      <w:lvlJc w:val="left"/>
      <w:pPr>
        <w:ind w:left="2157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77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597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17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37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57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77" w:hanging="360"/>
      </w:pPr>
      <w:rPr>
        <w:rFonts w:hint="default" w:ascii="Wingdings" w:hAnsi="Wingdings"/>
      </w:rPr>
    </w:lvl>
  </w:abstractNum>
  <w:abstractNum w:abstractNumId="15" w15:restartNumberingAfterBreak="0">
    <w:nsid w:val="2EB647B1"/>
    <w:multiLevelType w:val="hybridMultilevel"/>
    <w:tmpl w:val="26E0BEF0"/>
    <w:lvl w:ilvl="0" w:tplc="C1E03BEE">
      <w:numFmt w:val="bullet"/>
      <w:lvlText w:val="•"/>
      <w:lvlJc w:val="left"/>
      <w:pPr>
        <w:ind w:left="360" w:hanging="360"/>
      </w:pPr>
      <w:rPr>
        <w:rFonts w:hint="default" w:ascii="Calibri" w:hAnsi="Calibri" w:cs="Calibri" w:eastAsiaTheme="minorEastAsia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35CC047C"/>
    <w:multiLevelType w:val="hybridMultilevel"/>
    <w:tmpl w:val="81F06A3A"/>
    <w:lvl w:ilvl="0" w:tplc="C1E03BEE">
      <w:numFmt w:val="bullet"/>
      <w:lvlText w:val="•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EE10591"/>
    <w:multiLevelType w:val="hybridMultilevel"/>
    <w:tmpl w:val="5CC8E262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4261C64"/>
    <w:multiLevelType w:val="hybridMultilevel"/>
    <w:tmpl w:val="991E8620"/>
    <w:lvl w:ilvl="0" w:tplc="C1E03BEE">
      <w:numFmt w:val="bullet"/>
      <w:lvlText w:val="•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4AD576D"/>
    <w:multiLevelType w:val="multilevel"/>
    <w:tmpl w:val="795C3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45B56D8C"/>
    <w:multiLevelType w:val="hybridMultilevel"/>
    <w:tmpl w:val="D5E2E960"/>
    <w:lvl w:ilvl="0" w:tplc="1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49947FCB"/>
    <w:multiLevelType w:val="multilevel"/>
    <w:tmpl w:val="DB166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4CF46613"/>
    <w:multiLevelType w:val="hybridMultilevel"/>
    <w:tmpl w:val="A4BAEF3A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10C0155"/>
    <w:multiLevelType w:val="hybridMultilevel"/>
    <w:tmpl w:val="F48054D0"/>
    <w:lvl w:ilvl="0" w:tplc="14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FFCCECEC">
      <w:numFmt w:val="bullet"/>
      <w:lvlText w:val="•"/>
      <w:lvlJc w:val="left"/>
      <w:pPr>
        <w:ind w:left="1440" w:hanging="360"/>
      </w:pPr>
      <w:rPr>
        <w:rFonts w:hint="default" w:ascii="Calibri" w:hAnsi="Calibri" w:cs="Calibri" w:eastAsiaTheme="minorHAnsi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2AB3773"/>
    <w:multiLevelType w:val="hybridMultilevel"/>
    <w:tmpl w:val="0680ADB8"/>
    <w:lvl w:ilvl="0" w:tplc="1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53D00FEC"/>
    <w:multiLevelType w:val="multilevel"/>
    <w:tmpl w:val="F1FC0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578E377D"/>
    <w:multiLevelType w:val="hybridMultilevel"/>
    <w:tmpl w:val="D2E660FC"/>
    <w:lvl w:ilvl="0" w:tplc="1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58673072"/>
    <w:multiLevelType w:val="hybridMultilevel"/>
    <w:tmpl w:val="D5967CA2"/>
    <w:lvl w:ilvl="0" w:tplc="C1E03BEE">
      <w:numFmt w:val="bullet"/>
      <w:lvlText w:val="•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C2553F2"/>
    <w:multiLevelType w:val="hybridMultilevel"/>
    <w:tmpl w:val="86B4097C"/>
    <w:lvl w:ilvl="0" w:tplc="1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9" w15:restartNumberingAfterBreak="0">
    <w:nsid w:val="5D066908"/>
    <w:multiLevelType w:val="hybridMultilevel"/>
    <w:tmpl w:val="5B564E92"/>
    <w:lvl w:ilvl="0" w:tplc="1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0" w15:restartNumberingAfterBreak="0">
    <w:nsid w:val="614A12BD"/>
    <w:multiLevelType w:val="hybridMultilevel"/>
    <w:tmpl w:val="7DDA7DBC"/>
    <w:lvl w:ilvl="0" w:tplc="FB2A2080">
      <w:numFmt w:val="bullet"/>
      <w:lvlText w:val="•"/>
      <w:lvlJc w:val="left"/>
      <w:pPr>
        <w:ind w:left="1080" w:hanging="720"/>
      </w:pPr>
      <w:rPr>
        <w:rFonts w:hint="default" w:ascii="Calibri" w:hAnsi="Calibri" w:cs="Calibri" w:eastAsiaTheme="minorHAnsi"/>
      </w:rPr>
    </w:lvl>
    <w:lvl w:ilvl="1" w:tplc="31AA9868">
      <w:numFmt w:val="bullet"/>
      <w:lvlText w:val=""/>
      <w:lvlJc w:val="left"/>
      <w:pPr>
        <w:ind w:left="1800" w:hanging="720"/>
      </w:pPr>
      <w:rPr>
        <w:rFonts w:hint="default" w:ascii="Symbol" w:hAnsi="Symbol" w:eastAsiaTheme="minorHAnsi" w:cstheme="minorHAnsi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1746BBD"/>
    <w:multiLevelType w:val="hybridMultilevel"/>
    <w:tmpl w:val="DD46612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2" w15:restartNumberingAfterBreak="0">
    <w:nsid w:val="61C3503A"/>
    <w:multiLevelType w:val="hybridMultilevel"/>
    <w:tmpl w:val="DDFA558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0B7AAA"/>
    <w:multiLevelType w:val="hybridMultilevel"/>
    <w:tmpl w:val="B3600B42"/>
    <w:lvl w:ilvl="0" w:tplc="77989F10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60C05CD"/>
    <w:multiLevelType w:val="hybridMultilevel"/>
    <w:tmpl w:val="1A185C2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A73975"/>
    <w:multiLevelType w:val="hybridMultilevel"/>
    <w:tmpl w:val="5BF418D2"/>
    <w:lvl w:ilvl="0" w:tplc="49E06CA4">
      <w:start w:val="1"/>
      <w:numFmt w:val="bullet"/>
      <w:lvlText w:val="q"/>
      <w:lvlJc w:val="left"/>
      <w:pPr>
        <w:ind w:left="720" w:hanging="360"/>
      </w:pPr>
      <w:rPr>
        <w:rFonts w:hint="default" w:ascii="Wingdings" w:hAnsi="Wingdings"/>
        <w:color w:val="auto"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6A85717"/>
    <w:multiLevelType w:val="hybridMultilevel"/>
    <w:tmpl w:val="B394A6B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9A5F2C"/>
    <w:multiLevelType w:val="hybridMultilevel"/>
    <w:tmpl w:val="D4B0FC60"/>
    <w:lvl w:ilvl="0" w:tplc="1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8" w15:restartNumberingAfterBreak="0">
    <w:nsid w:val="7A94405F"/>
    <w:multiLevelType w:val="hybridMultilevel"/>
    <w:tmpl w:val="5F7EBBF6"/>
    <w:lvl w:ilvl="0" w:tplc="1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9" w15:restartNumberingAfterBreak="0">
    <w:nsid w:val="7C8C6AD7"/>
    <w:multiLevelType w:val="hybridMultilevel"/>
    <w:tmpl w:val="147E66C4"/>
    <w:lvl w:ilvl="0" w:tplc="14090001">
      <w:start w:val="1"/>
      <w:numFmt w:val="bullet"/>
      <w:lvlText w:val=""/>
      <w:lvlJc w:val="left"/>
      <w:pPr>
        <w:ind w:left="796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516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236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956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76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96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116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836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556" w:hanging="360"/>
      </w:pPr>
      <w:rPr>
        <w:rFonts w:hint="default" w:ascii="Wingdings" w:hAnsi="Wingdings"/>
      </w:rPr>
    </w:lvl>
  </w:abstractNum>
  <w:abstractNum w:abstractNumId="40" w15:restartNumberingAfterBreak="0">
    <w:nsid w:val="7E4A3429"/>
    <w:multiLevelType w:val="hybridMultilevel"/>
    <w:tmpl w:val="DDFA558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094350">
    <w:abstractNumId w:val="33"/>
  </w:num>
  <w:num w:numId="2" w16cid:durableId="1783382033">
    <w:abstractNumId w:val="6"/>
  </w:num>
  <w:num w:numId="3" w16cid:durableId="927470543">
    <w:abstractNumId w:val="5"/>
  </w:num>
  <w:num w:numId="4" w16cid:durableId="1172253821">
    <w:abstractNumId w:val="25"/>
  </w:num>
  <w:num w:numId="5" w16cid:durableId="1255088475">
    <w:abstractNumId w:val="21"/>
  </w:num>
  <w:num w:numId="6" w16cid:durableId="17099129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58162819">
    <w:abstractNumId w:val="32"/>
  </w:num>
  <w:num w:numId="8" w16cid:durableId="1061750728">
    <w:abstractNumId w:val="7"/>
  </w:num>
  <w:num w:numId="9" w16cid:durableId="1879004975">
    <w:abstractNumId w:val="40"/>
  </w:num>
  <w:num w:numId="10" w16cid:durableId="1950962656">
    <w:abstractNumId w:val="3"/>
  </w:num>
  <w:num w:numId="11" w16cid:durableId="1374043050">
    <w:abstractNumId w:val="13"/>
  </w:num>
  <w:num w:numId="12" w16cid:durableId="313097798">
    <w:abstractNumId w:val="9"/>
  </w:num>
  <w:num w:numId="13" w16cid:durableId="2093163984">
    <w:abstractNumId w:val="23"/>
  </w:num>
  <w:num w:numId="14" w16cid:durableId="1980259605">
    <w:abstractNumId w:val="14"/>
  </w:num>
  <w:num w:numId="15" w16cid:durableId="180169320">
    <w:abstractNumId w:val="10"/>
  </w:num>
  <w:num w:numId="16" w16cid:durableId="423038658">
    <w:abstractNumId w:val="18"/>
  </w:num>
  <w:num w:numId="17" w16cid:durableId="1370643038">
    <w:abstractNumId w:val="27"/>
  </w:num>
  <w:num w:numId="18" w16cid:durableId="1455439006">
    <w:abstractNumId w:val="24"/>
  </w:num>
  <w:num w:numId="19" w16cid:durableId="7561458">
    <w:abstractNumId w:val="4"/>
  </w:num>
  <w:num w:numId="20" w16cid:durableId="1153062693">
    <w:abstractNumId w:val="30"/>
  </w:num>
  <w:num w:numId="21" w16cid:durableId="682977036">
    <w:abstractNumId w:val="15"/>
  </w:num>
  <w:num w:numId="22" w16cid:durableId="1301497580">
    <w:abstractNumId w:val="31"/>
  </w:num>
  <w:num w:numId="23" w16cid:durableId="790784450">
    <w:abstractNumId w:val="16"/>
  </w:num>
  <w:num w:numId="24" w16cid:durableId="845171541">
    <w:abstractNumId w:val="11"/>
  </w:num>
  <w:num w:numId="25" w16cid:durableId="1096056725">
    <w:abstractNumId w:val="1"/>
  </w:num>
  <w:num w:numId="26" w16cid:durableId="110977126">
    <w:abstractNumId w:val="34"/>
  </w:num>
  <w:num w:numId="27" w16cid:durableId="2321787">
    <w:abstractNumId w:val="36"/>
  </w:num>
  <w:num w:numId="28" w16cid:durableId="242495481">
    <w:abstractNumId w:val="8"/>
  </w:num>
  <w:num w:numId="29" w16cid:durableId="1747729559">
    <w:abstractNumId w:val="22"/>
  </w:num>
  <w:num w:numId="30" w16cid:durableId="679161487">
    <w:abstractNumId w:val="26"/>
  </w:num>
  <w:num w:numId="31" w16cid:durableId="451557557">
    <w:abstractNumId w:val="39"/>
  </w:num>
  <w:num w:numId="32" w16cid:durableId="150873406">
    <w:abstractNumId w:val="20"/>
  </w:num>
  <w:num w:numId="33" w16cid:durableId="1263412951">
    <w:abstractNumId w:val="29"/>
  </w:num>
  <w:num w:numId="34" w16cid:durableId="524490293">
    <w:abstractNumId w:val="17"/>
  </w:num>
  <w:num w:numId="35" w16cid:durableId="204024507">
    <w:abstractNumId w:val="2"/>
  </w:num>
  <w:num w:numId="36" w16cid:durableId="1893731614">
    <w:abstractNumId w:val="37"/>
  </w:num>
  <w:num w:numId="37" w16cid:durableId="1383821338">
    <w:abstractNumId w:val="38"/>
  </w:num>
  <w:num w:numId="38" w16cid:durableId="267740221">
    <w:abstractNumId w:val="35"/>
  </w:num>
  <w:num w:numId="39" w16cid:durableId="70852685">
    <w:abstractNumId w:val="0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322197436">
    <w:abstractNumId w:val="0"/>
  </w:num>
  <w:num w:numId="41" w16cid:durableId="10377512">
    <w:abstractNumId w:val="12"/>
  </w:num>
  <w:num w:numId="42" w16cid:durableId="447313833">
    <w:abstractNumId w:val="28"/>
  </w:num>
  <w:num w:numId="43" w16cid:durableId="212457515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29F"/>
    <w:rsid w:val="000065CF"/>
    <w:rsid w:val="00007514"/>
    <w:rsid w:val="0001275C"/>
    <w:rsid w:val="0001629F"/>
    <w:rsid w:val="00016C11"/>
    <w:rsid w:val="0002268A"/>
    <w:rsid w:val="00024BF4"/>
    <w:rsid w:val="00024EA6"/>
    <w:rsid w:val="00025A90"/>
    <w:rsid w:val="00031618"/>
    <w:rsid w:val="00034665"/>
    <w:rsid w:val="00042621"/>
    <w:rsid w:val="00047D9A"/>
    <w:rsid w:val="00050B26"/>
    <w:rsid w:val="00052A0E"/>
    <w:rsid w:val="00052A90"/>
    <w:rsid w:val="00055C37"/>
    <w:rsid w:val="00064B2C"/>
    <w:rsid w:val="00064D42"/>
    <w:rsid w:val="0007099E"/>
    <w:rsid w:val="00070D97"/>
    <w:rsid w:val="00072CD2"/>
    <w:rsid w:val="00072D0A"/>
    <w:rsid w:val="00074F7E"/>
    <w:rsid w:val="0008271D"/>
    <w:rsid w:val="00091F1F"/>
    <w:rsid w:val="0009300B"/>
    <w:rsid w:val="00095327"/>
    <w:rsid w:val="00097037"/>
    <w:rsid w:val="000A41F8"/>
    <w:rsid w:val="000A6005"/>
    <w:rsid w:val="000A7A1D"/>
    <w:rsid w:val="000C169D"/>
    <w:rsid w:val="000D2706"/>
    <w:rsid w:val="000D448A"/>
    <w:rsid w:val="000E5F56"/>
    <w:rsid w:val="000E604F"/>
    <w:rsid w:val="000F1D48"/>
    <w:rsid w:val="000F5D79"/>
    <w:rsid w:val="00100FE2"/>
    <w:rsid w:val="001115E5"/>
    <w:rsid w:val="001172BF"/>
    <w:rsid w:val="00123F40"/>
    <w:rsid w:val="00127C3F"/>
    <w:rsid w:val="001323CE"/>
    <w:rsid w:val="0013262F"/>
    <w:rsid w:val="001343B2"/>
    <w:rsid w:val="0015055E"/>
    <w:rsid w:val="00153026"/>
    <w:rsid w:val="00156705"/>
    <w:rsid w:val="00156C63"/>
    <w:rsid w:val="00163899"/>
    <w:rsid w:val="00176F04"/>
    <w:rsid w:val="00181D3F"/>
    <w:rsid w:val="001965ED"/>
    <w:rsid w:val="001A0042"/>
    <w:rsid w:val="001A3744"/>
    <w:rsid w:val="001A7BD6"/>
    <w:rsid w:val="001A7FD9"/>
    <w:rsid w:val="001B2063"/>
    <w:rsid w:val="001B7C0C"/>
    <w:rsid w:val="001C5F94"/>
    <w:rsid w:val="001C62B8"/>
    <w:rsid w:val="001C631C"/>
    <w:rsid w:val="001C6E84"/>
    <w:rsid w:val="001D60D9"/>
    <w:rsid w:val="001E7D9F"/>
    <w:rsid w:val="001F1F47"/>
    <w:rsid w:val="001F2406"/>
    <w:rsid w:val="001F7B3E"/>
    <w:rsid w:val="00206560"/>
    <w:rsid w:val="00214C95"/>
    <w:rsid w:val="0022376C"/>
    <w:rsid w:val="00227B50"/>
    <w:rsid w:val="00231F7C"/>
    <w:rsid w:val="002375C1"/>
    <w:rsid w:val="002376BD"/>
    <w:rsid w:val="00240F02"/>
    <w:rsid w:val="00242D26"/>
    <w:rsid w:val="00244127"/>
    <w:rsid w:val="00247DD9"/>
    <w:rsid w:val="00252134"/>
    <w:rsid w:val="00256147"/>
    <w:rsid w:val="00257E32"/>
    <w:rsid w:val="00260F49"/>
    <w:rsid w:val="0026280E"/>
    <w:rsid w:val="00264220"/>
    <w:rsid w:val="00271362"/>
    <w:rsid w:val="00280138"/>
    <w:rsid w:val="00282279"/>
    <w:rsid w:val="002822E7"/>
    <w:rsid w:val="00295326"/>
    <w:rsid w:val="002970C5"/>
    <w:rsid w:val="00297D83"/>
    <w:rsid w:val="002A10F8"/>
    <w:rsid w:val="002A2D33"/>
    <w:rsid w:val="002A60FD"/>
    <w:rsid w:val="002A61EF"/>
    <w:rsid w:val="002B0A33"/>
    <w:rsid w:val="002B2106"/>
    <w:rsid w:val="002B4D5C"/>
    <w:rsid w:val="002C0B1B"/>
    <w:rsid w:val="002C7CBA"/>
    <w:rsid w:val="002D0CCC"/>
    <w:rsid w:val="002D3BF9"/>
    <w:rsid w:val="002E03C7"/>
    <w:rsid w:val="002E2044"/>
    <w:rsid w:val="002E2636"/>
    <w:rsid w:val="002E2775"/>
    <w:rsid w:val="002F4D01"/>
    <w:rsid w:val="002F502C"/>
    <w:rsid w:val="00300AD8"/>
    <w:rsid w:val="00300CB5"/>
    <w:rsid w:val="0030198C"/>
    <w:rsid w:val="0030564A"/>
    <w:rsid w:val="0030771F"/>
    <w:rsid w:val="00311D6F"/>
    <w:rsid w:val="0031212E"/>
    <w:rsid w:val="00314F9B"/>
    <w:rsid w:val="0031590A"/>
    <w:rsid w:val="00320A17"/>
    <w:rsid w:val="00324003"/>
    <w:rsid w:val="00326363"/>
    <w:rsid w:val="00330809"/>
    <w:rsid w:val="00340C6D"/>
    <w:rsid w:val="00342062"/>
    <w:rsid w:val="00343C6E"/>
    <w:rsid w:val="0034753D"/>
    <w:rsid w:val="003529FC"/>
    <w:rsid w:val="00357DF5"/>
    <w:rsid w:val="00365487"/>
    <w:rsid w:val="003717D3"/>
    <w:rsid w:val="0037399D"/>
    <w:rsid w:val="00374475"/>
    <w:rsid w:val="00376E04"/>
    <w:rsid w:val="003A427C"/>
    <w:rsid w:val="003B1F92"/>
    <w:rsid w:val="003B2CF9"/>
    <w:rsid w:val="003B5940"/>
    <w:rsid w:val="003C7A12"/>
    <w:rsid w:val="003D21AB"/>
    <w:rsid w:val="003D2B84"/>
    <w:rsid w:val="003E41AB"/>
    <w:rsid w:val="003F0022"/>
    <w:rsid w:val="003F0B6D"/>
    <w:rsid w:val="003F14A9"/>
    <w:rsid w:val="003F570C"/>
    <w:rsid w:val="003F5EA9"/>
    <w:rsid w:val="00401688"/>
    <w:rsid w:val="00402D6D"/>
    <w:rsid w:val="004108C1"/>
    <w:rsid w:val="004119A8"/>
    <w:rsid w:val="00413ECF"/>
    <w:rsid w:val="00421C45"/>
    <w:rsid w:val="00425F9A"/>
    <w:rsid w:val="004278F2"/>
    <w:rsid w:val="004364CA"/>
    <w:rsid w:val="00442550"/>
    <w:rsid w:val="0044546E"/>
    <w:rsid w:val="00446094"/>
    <w:rsid w:val="0046592A"/>
    <w:rsid w:val="00465A35"/>
    <w:rsid w:val="00466D50"/>
    <w:rsid w:val="00467FE4"/>
    <w:rsid w:val="00472ADE"/>
    <w:rsid w:val="00475700"/>
    <w:rsid w:val="00487EB9"/>
    <w:rsid w:val="004918AD"/>
    <w:rsid w:val="004A7BD1"/>
    <w:rsid w:val="004B01B9"/>
    <w:rsid w:val="004B33CE"/>
    <w:rsid w:val="004C6CE1"/>
    <w:rsid w:val="004D1C0E"/>
    <w:rsid w:val="004D4620"/>
    <w:rsid w:val="004D6C94"/>
    <w:rsid w:val="004E4866"/>
    <w:rsid w:val="004E661C"/>
    <w:rsid w:val="004E74FC"/>
    <w:rsid w:val="005021A2"/>
    <w:rsid w:val="00502339"/>
    <w:rsid w:val="005035E6"/>
    <w:rsid w:val="00512744"/>
    <w:rsid w:val="00513CE7"/>
    <w:rsid w:val="00520ED3"/>
    <w:rsid w:val="00522038"/>
    <w:rsid w:val="00523795"/>
    <w:rsid w:val="00526A8C"/>
    <w:rsid w:val="00531BF5"/>
    <w:rsid w:val="00533A1F"/>
    <w:rsid w:val="005514AF"/>
    <w:rsid w:val="00561CA5"/>
    <w:rsid w:val="005643A9"/>
    <w:rsid w:val="0056578B"/>
    <w:rsid w:val="0056624D"/>
    <w:rsid w:val="005721BB"/>
    <w:rsid w:val="00574498"/>
    <w:rsid w:val="00581EB2"/>
    <w:rsid w:val="00584E71"/>
    <w:rsid w:val="00586771"/>
    <w:rsid w:val="005916CB"/>
    <w:rsid w:val="00591B6A"/>
    <w:rsid w:val="00592308"/>
    <w:rsid w:val="0059516D"/>
    <w:rsid w:val="005A0ABB"/>
    <w:rsid w:val="005A72D9"/>
    <w:rsid w:val="005A7560"/>
    <w:rsid w:val="005C237E"/>
    <w:rsid w:val="005C509D"/>
    <w:rsid w:val="005C60BB"/>
    <w:rsid w:val="005C7355"/>
    <w:rsid w:val="005D4379"/>
    <w:rsid w:val="005E3E4A"/>
    <w:rsid w:val="005E53C9"/>
    <w:rsid w:val="005E629D"/>
    <w:rsid w:val="005F685E"/>
    <w:rsid w:val="006001EC"/>
    <w:rsid w:val="00602C5F"/>
    <w:rsid w:val="0060700E"/>
    <w:rsid w:val="00610844"/>
    <w:rsid w:val="0061729B"/>
    <w:rsid w:val="00617630"/>
    <w:rsid w:val="0062635A"/>
    <w:rsid w:val="00626880"/>
    <w:rsid w:val="00626CD4"/>
    <w:rsid w:val="0062726D"/>
    <w:rsid w:val="006278D2"/>
    <w:rsid w:val="006354F4"/>
    <w:rsid w:val="00641C8F"/>
    <w:rsid w:val="00641D0F"/>
    <w:rsid w:val="0064437D"/>
    <w:rsid w:val="00647FE0"/>
    <w:rsid w:val="006544C7"/>
    <w:rsid w:val="00655DEF"/>
    <w:rsid w:val="006560AA"/>
    <w:rsid w:val="0065690A"/>
    <w:rsid w:val="00657A35"/>
    <w:rsid w:val="00657BA3"/>
    <w:rsid w:val="006722BE"/>
    <w:rsid w:val="00673537"/>
    <w:rsid w:val="00676B6B"/>
    <w:rsid w:val="006849B2"/>
    <w:rsid w:val="00691025"/>
    <w:rsid w:val="0069370C"/>
    <w:rsid w:val="006963E2"/>
    <w:rsid w:val="006964D8"/>
    <w:rsid w:val="006A2075"/>
    <w:rsid w:val="006A7983"/>
    <w:rsid w:val="006B396C"/>
    <w:rsid w:val="006B4EB3"/>
    <w:rsid w:val="006B7F65"/>
    <w:rsid w:val="006C595C"/>
    <w:rsid w:val="006D1E1D"/>
    <w:rsid w:val="006D234C"/>
    <w:rsid w:val="006D3F1B"/>
    <w:rsid w:val="006D73A1"/>
    <w:rsid w:val="006E018C"/>
    <w:rsid w:val="006E3863"/>
    <w:rsid w:val="006F7B4A"/>
    <w:rsid w:val="00700B6C"/>
    <w:rsid w:val="00704990"/>
    <w:rsid w:val="00710FB1"/>
    <w:rsid w:val="007131B0"/>
    <w:rsid w:val="00722119"/>
    <w:rsid w:val="00723482"/>
    <w:rsid w:val="007307E5"/>
    <w:rsid w:val="00733C61"/>
    <w:rsid w:val="00733C66"/>
    <w:rsid w:val="00733FCB"/>
    <w:rsid w:val="007443C5"/>
    <w:rsid w:val="007465E2"/>
    <w:rsid w:val="007727E5"/>
    <w:rsid w:val="007805DE"/>
    <w:rsid w:val="00780746"/>
    <w:rsid w:val="00782708"/>
    <w:rsid w:val="007854D5"/>
    <w:rsid w:val="007857E7"/>
    <w:rsid w:val="007860C0"/>
    <w:rsid w:val="007904FB"/>
    <w:rsid w:val="00794217"/>
    <w:rsid w:val="00795B92"/>
    <w:rsid w:val="007A0011"/>
    <w:rsid w:val="007A17ED"/>
    <w:rsid w:val="007A4385"/>
    <w:rsid w:val="007B4FD3"/>
    <w:rsid w:val="007C1D07"/>
    <w:rsid w:val="007C72FC"/>
    <w:rsid w:val="007D2902"/>
    <w:rsid w:val="007D2A9E"/>
    <w:rsid w:val="007D3072"/>
    <w:rsid w:val="007D7AD0"/>
    <w:rsid w:val="007E0155"/>
    <w:rsid w:val="007F17A3"/>
    <w:rsid w:val="007F1888"/>
    <w:rsid w:val="007F2FB2"/>
    <w:rsid w:val="007F41E5"/>
    <w:rsid w:val="007F53B7"/>
    <w:rsid w:val="00800949"/>
    <w:rsid w:val="00801926"/>
    <w:rsid w:val="00802901"/>
    <w:rsid w:val="0080296D"/>
    <w:rsid w:val="00802D84"/>
    <w:rsid w:val="00805F33"/>
    <w:rsid w:val="0081040E"/>
    <w:rsid w:val="00813D18"/>
    <w:rsid w:val="00821A53"/>
    <w:rsid w:val="00823BBF"/>
    <w:rsid w:val="0082424E"/>
    <w:rsid w:val="00826421"/>
    <w:rsid w:val="00827939"/>
    <w:rsid w:val="008314C0"/>
    <w:rsid w:val="00837E10"/>
    <w:rsid w:val="00843CBE"/>
    <w:rsid w:val="008462AF"/>
    <w:rsid w:val="008463A0"/>
    <w:rsid w:val="00846B59"/>
    <w:rsid w:val="008559DA"/>
    <w:rsid w:val="00861035"/>
    <w:rsid w:val="0086125D"/>
    <w:rsid w:val="00861876"/>
    <w:rsid w:val="008622B1"/>
    <w:rsid w:val="00865B66"/>
    <w:rsid w:val="00867429"/>
    <w:rsid w:val="00871568"/>
    <w:rsid w:val="00884E87"/>
    <w:rsid w:val="00886A7B"/>
    <w:rsid w:val="008A3C0D"/>
    <w:rsid w:val="008A7A33"/>
    <w:rsid w:val="008B48D3"/>
    <w:rsid w:val="008C10A4"/>
    <w:rsid w:val="008C5883"/>
    <w:rsid w:val="008C7B4D"/>
    <w:rsid w:val="008D2CAF"/>
    <w:rsid w:val="008D4592"/>
    <w:rsid w:val="008E01EB"/>
    <w:rsid w:val="008E4123"/>
    <w:rsid w:val="008E4772"/>
    <w:rsid w:val="008F2B8D"/>
    <w:rsid w:val="008F3526"/>
    <w:rsid w:val="00905C65"/>
    <w:rsid w:val="00906E8F"/>
    <w:rsid w:val="009125E6"/>
    <w:rsid w:val="0091339D"/>
    <w:rsid w:val="00923D28"/>
    <w:rsid w:val="009272F9"/>
    <w:rsid w:val="00932855"/>
    <w:rsid w:val="00933666"/>
    <w:rsid w:val="009360E2"/>
    <w:rsid w:val="00953B80"/>
    <w:rsid w:val="00963DF4"/>
    <w:rsid w:val="00964C70"/>
    <w:rsid w:val="00970317"/>
    <w:rsid w:val="00975632"/>
    <w:rsid w:val="00976277"/>
    <w:rsid w:val="009765B5"/>
    <w:rsid w:val="00985631"/>
    <w:rsid w:val="009856E2"/>
    <w:rsid w:val="009903FF"/>
    <w:rsid w:val="0099282F"/>
    <w:rsid w:val="00996106"/>
    <w:rsid w:val="009972A8"/>
    <w:rsid w:val="009A68B7"/>
    <w:rsid w:val="009B0CE2"/>
    <w:rsid w:val="009B0F77"/>
    <w:rsid w:val="009B1E02"/>
    <w:rsid w:val="009B4CEC"/>
    <w:rsid w:val="009B4EE4"/>
    <w:rsid w:val="009B67E8"/>
    <w:rsid w:val="009C0CC4"/>
    <w:rsid w:val="009C28F5"/>
    <w:rsid w:val="009C5841"/>
    <w:rsid w:val="009D0122"/>
    <w:rsid w:val="009D23C0"/>
    <w:rsid w:val="009D403E"/>
    <w:rsid w:val="009E4F82"/>
    <w:rsid w:val="009E543D"/>
    <w:rsid w:val="009E5E6C"/>
    <w:rsid w:val="009E69B2"/>
    <w:rsid w:val="009E6C3E"/>
    <w:rsid w:val="009F39DC"/>
    <w:rsid w:val="009F6ED9"/>
    <w:rsid w:val="00A015A6"/>
    <w:rsid w:val="00A015BD"/>
    <w:rsid w:val="00A0604C"/>
    <w:rsid w:val="00A105C0"/>
    <w:rsid w:val="00A147F8"/>
    <w:rsid w:val="00A32A17"/>
    <w:rsid w:val="00A33F97"/>
    <w:rsid w:val="00A401D8"/>
    <w:rsid w:val="00A41419"/>
    <w:rsid w:val="00A44128"/>
    <w:rsid w:val="00A50CB1"/>
    <w:rsid w:val="00A56DB1"/>
    <w:rsid w:val="00A5734D"/>
    <w:rsid w:val="00A573DF"/>
    <w:rsid w:val="00A67292"/>
    <w:rsid w:val="00A726F2"/>
    <w:rsid w:val="00A87AEA"/>
    <w:rsid w:val="00A912AE"/>
    <w:rsid w:val="00A96505"/>
    <w:rsid w:val="00AA216E"/>
    <w:rsid w:val="00AA78AF"/>
    <w:rsid w:val="00AB0AF3"/>
    <w:rsid w:val="00AB5350"/>
    <w:rsid w:val="00AB5D6A"/>
    <w:rsid w:val="00AC3E70"/>
    <w:rsid w:val="00AD26E9"/>
    <w:rsid w:val="00AD5EE5"/>
    <w:rsid w:val="00AE11E3"/>
    <w:rsid w:val="00AE47ED"/>
    <w:rsid w:val="00AF0576"/>
    <w:rsid w:val="00AF7CD7"/>
    <w:rsid w:val="00B008E8"/>
    <w:rsid w:val="00B0302A"/>
    <w:rsid w:val="00B118EB"/>
    <w:rsid w:val="00B23DCB"/>
    <w:rsid w:val="00B317E5"/>
    <w:rsid w:val="00B34380"/>
    <w:rsid w:val="00B35CDE"/>
    <w:rsid w:val="00B37F98"/>
    <w:rsid w:val="00B42BC7"/>
    <w:rsid w:val="00B5455D"/>
    <w:rsid w:val="00B6065D"/>
    <w:rsid w:val="00B616F9"/>
    <w:rsid w:val="00B73543"/>
    <w:rsid w:val="00B80141"/>
    <w:rsid w:val="00B8595C"/>
    <w:rsid w:val="00B92608"/>
    <w:rsid w:val="00BA3A34"/>
    <w:rsid w:val="00BA6B18"/>
    <w:rsid w:val="00BB0A7A"/>
    <w:rsid w:val="00BB1085"/>
    <w:rsid w:val="00BB2C9A"/>
    <w:rsid w:val="00BB5044"/>
    <w:rsid w:val="00BC07A2"/>
    <w:rsid w:val="00BD5F32"/>
    <w:rsid w:val="00BF041A"/>
    <w:rsid w:val="00BF07C8"/>
    <w:rsid w:val="00BF12F2"/>
    <w:rsid w:val="00BF2EEB"/>
    <w:rsid w:val="00C048E8"/>
    <w:rsid w:val="00C04DFD"/>
    <w:rsid w:val="00C055CA"/>
    <w:rsid w:val="00C05A98"/>
    <w:rsid w:val="00C06C24"/>
    <w:rsid w:val="00C11D7E"/>
    <w:rsid w:val="00C133E5"/>
    <w:rsid w:val="00C164A4"/>
    <w:rsid w:val="00C21FD8"/>
    <w:rsid w:val="00C23A7D"/>
    <w:rsid w:val="00C40D17"/>
    <w:rsid w:val="00C42225"/>
    <w:rsid w:val="00C539AA"/>
    <w:rsid w:val="00C5433A"/>
    <w:rsid w:val="00C56E93"/>
    <w:rsid w:val="00C64D22"/>
    <w:rsid w:val="00C6654F"/>
    <w:rsid w:val="00C73BF4"/>
    <w:rsid w:val="00C746D1"/>
    <w:rsid w:val="00C77813"/>
    <w:rsid w:val="00C81006"/>
    <w:rsid w:val="00C81F32"/>
    <w:rsid w:val="00C831A4"/>
    <w:rsid w:val="00C90979"/>
    <w:rsid w:val="00C91AAE"/>
    <w:rsid w:val="00CA11BC"/>
    <w:rsid w:val="00CB14A4"/>
    <w:rsid w:val="00CB5E79"/>
    <w:rsid w:val="00CD443A"/>
    <w:rsid w:val="00CE05DF"/>
    <w:rsid w:val="00CE27E8"/>
    <w:rsid w:val="00CE4974"/>
    <w:rsid w:val="00CE4EDF"/>
    <w:rsid w:val="00CE55C8"/>
    <w:rsid w:val="00CE6944"/>
    <w:rsid w:val="00CF0973"/>
    <w:rsid w:val="00D126A0"/>
    <w:rsid w:val="00D146F5"/>
    <w:rsid w:val="00D240BC"/>
    <w:rsid w:val="00D24650"/>
    <w:rsid w:val="00D3075A"/>
    <w:rsid w:val="00D317D9"/>
    <w:rsid w:val="00D31924"/>
    <w:rsid w:val="00D333B2"/>
    <w:rsid w:val="00D36F4C"/>
    <w:rsid w:val="00D5175A"/>
    <w:rsid w:val="00D51E02"/>
    <w:rsid w:val="00D564C4"/>
    <w:rsid w:val="00D64321"/>
    <w:rsid w:val="00D65E03"/>
    <w:rsid w:val="00D666EC"/>
    <w:rsid w:val="00D858CC"/>
    <w:rsid w:val="00D97526"/>
    <w:rsid w:val="00DA4F5C"/>
    <w:rsid w:val="00DB19F6"/>
    <w:rsid w:val="00DB33CE"/>
    <w:rsid w:val="00DB46CD"/>
    <w:rsid w:val="00DC3104"/>
    <w:rsid w:val="00DC4DEA"/>
    <w:rsid w:val="00DD1403"/>
    <w:rsid w:val="00DD3AD4"/>
    <w:rsid w:val="00DD56FE"/>
    <w:rsid w:val="00DE0CEE"/>
    <w:rsid w:val="00DE2EA3"/>
    <w:rsid w:val="00DE3576"/>
    <w:rsid w:val="00DE4049"/>
    <w:rsid w:val="00DE79A6"/>
    <w:rsid w:val="00DF092E"/>
    <w:rsid w:val="00DF231E"/>
    <w:rsid w:val="00DF4D83"/>
    <w:rsid w:val="00E03913"/>
    <w:rsid w:val="00E0428D"/>
    <w:rsid w:val="00E04F9C"/>
    <w:rsid w:val="00E131AA"/>
    <w:rsid w:val="00E13919"/>
    <w:rsid w:val="00E14320"/>
    <w:rsid w:val="00E25720"/>
    <w:rsid w:val="00E35DEE"/>
    <w:rsid w:val="00E36713"/>
    <w:rsid w:val="00E417F3"/>
    <w:rsid w:val="00E45E1E"/>
    <w:rsid w:val="00E53C6A"/>
    <w:rsid w:val="00E56D6D"/>
    <w:rsid w:val="00E607F2"/>
    <w:rsid w:val="00E60852"/>
    <w:rsid w:val="00E60A1A"/>
    <w:rsid w:val="00E6232B"/>
    <w:rsid w:val="00E64390"/>
    <w:rsid w:val="00E6460F"/>
    <w:rsid w:val="00E64C9A"/>
    <w:rsid w:val="00E64FA0"/>
    <w:rsid w:val="00E70426"/>
    <w:rsid w:val="00E9202F"/>
    <w:rsid w:val="00E92580"/>
    <w:rsid w:val="00E94E15"/>
    <w:rsid w:val="00EA66DE"/>
    <w:rsid w:val="00EA6C0F"/>
    <w:rsid w:val="00EB3ED8"/>
    <w:rsid w:val="00EC33AA"/>
    <w:rsid w:val="00ED02EA"/>
    <w:rsid w:val="00ED16AD"/>
    <w:rsid w:val="00ED17B5"/>
    <w:rsid w:val="00ED5749"/>
    <w:rsid w:val="00ED6683"/>
    <w:rsid w:val="00EE021F"/>
    <w:rsid w:val="00EE2B8B"/>
    <w:rsid w:val="00EF262D"/>
    <w:rsid w:val="00EF4416"/>
    <w:rsid w:val="00EF50F3"/>
    <w:rsid w:val="00EF5E91"/>
    <w:rsid w:val="00EF683D"/>
    <w:rsid w:val="00EF7E1F"/>
    <w:rsid w:val="00F06776"/>
    <w:rsid w:val="00F07E16"/>
    <w:rsid w:val="00F12B8E"/>
    <w:rsid w:val="00F13254"/>
    <w:rsid w:val="00F16D0C"/>
    <w:rsid w:val="00F21307"/>
    <w:rsid w:val="00F24530"/>
    <w:rsid w:val="00F27EE4"/>
    <w:rsid w:val="00F31309"/>
    <w:rsid w:val="00F326FE"/>
    <w:rsid w:val="00F33ACA"/>
    <w:rsid w:val="00F3438F"/>
    <w:rsid w:val="00F350F3"/>
    <w:rsid w:val="00F43844"/>
    <w:rsid w:val="00F46A25"/>
    <w:rsid w:val="00F6314E"/>
    <w:rsid w:val="00F66057"/>
    <w:rsid w:val="00F6607D"/>
    <w:rsid w:val="00F70294"/>
    <w:rsid w:val="00F771AF"/>
    <w:rsid w:val="00F775BF"/>
    <w:rsid w:val="00F77A66"/>
    <w:rsid w:val="00F800E5"/>
    <w:rsid w:val="00F80270"/>
    <w:rsid w:val="00F8301A"/>
    <w:rsid w:val="00F8514B"/>
    <w:rsid w:val="00F87B06"/>
    <w:rsid w:val="00F93C96"/>
    <w:rsid w:val="00F9657D"/>
    <w:rsid w:val="00FA4E9A"/>
    <w:rsid w:val="00FA5E9A"/>
    <w:rsid w:val="00FA6421"/>
    <w:rsid w:val="00FC6CC0"/>
    <w:rsid w:val="00FD2024"/>
    <w:rsid w:val="00FE3B1D"/>
    <w:rsid w:val="00FF0BAB"/>
    <w:rsid w:val="00FF0BC7"/>
    <w:rsid w:val="00FF2504"/>
    <w:rsid w:val="00FF4769"/>
    <w:rsid w:val="00FF6536"/>
    <w:rsid w:val="07B2D6E9"/>
    <w:rsid w:val="146D3623"/>
    <w:rsid w:val="26EB7DAA"/>
    <w:rsid w:val="33D87AF8"/>
    <w:rsid w:val="413ECB40"/>
    <w:rsid w:val="465C3935"/>
    <w:rsid w:val="48594E0F"/>
    <w:rsid w:val="4E22EC0D"/>
    <w:rsid w:val="53BAB3A3"/>
    <w:rsid w:val="579EEFAC"/>
    <w:rsid w:val="6288C98B"/>
    <w:rsid w:val="7637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4167A0"/>
  <w15:chartTrackingRefBased/>
  <w15:docId w15:val="{D4556883-58E0-4627-B83D-91F2E7CCE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118EB"/>
  </w:style>
  <w:style w:type="paragraph" w:styleId="Heading2">
    <w:name w:val="heading 2"/>
    <w:basedOn w:val="Normal"/>
    <w:link w:val="Heading2Char"/>
    <w:uiPriority w:val="9"/>
    <w:qFormat/>
    <w:rsid w:val="0044546E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val="en-NZ" w:eastAsia="en-NZ"/>
    </w:rPr>
  </w:style>
  <w:style w:type="paragraph" w:styleId="Heading3">
    <w:name w:val="heading 3"/>
    <w:basedOn w:val="Normal"/>
    <w:link w:val="Heading3Char"/>
    <w:uiPriority w:val="9"/>
    <w:qFormat/>
    <w:rsid w:val="0044546E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val="en-NZ" w:eastAsia="en-NZ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0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7EB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87EB9"/>
  </w:style>
  <w:style w:type="paragraph" w:styleId="Footer">
    <w:name w:val="footer"/>
    <w:basedOn w:val="Normal"/>
    <w:link w:val="FooterChar"/>
    <w:uiPriority w:val="99"/>
    <w:unhideWhenUsed/>
    <w:rsid w:val="00487EB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87EB9"/>
  </w:style>
  <w:style w:type="character" w:styleId="Hyperlink">
    <w:name w:val="Hyperlink"/>
    <w:basedOn w:val="DefaultParagraphFont"/>
    <w:uiPriority w:val="99"/>
    <w:unhideWhenUsed/>
    <w:rsid w:val="003B594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D2C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2CAF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8D2CA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2C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D2CAF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2CA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D2CA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6E018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NZ" w:eastAsia="en-NZ"/>
    </w:rPr>
  </w:style>
  <w:style w:type="character" w:styleId="Heading2Char" w:customStyle="1">
    <w:name w:val="Heading 2 Char"/>
    <w:basedOn w:val="DefaultParagraphFont"/>
    <w:link w:val="Heading2"/>
    <w:uiPriority w:val="9"/>
    <w:rsid w:val="0044546E"/>
    <w:rPr>
      <w:rFonts w:ascii="Times New Roman" w:hAnsi="Times New Roman" w:eastAsia="Times New Roman" w:cs="Times New Roman"/>
      <w:b/>
      <w:bCs/>
      <w:sz w:val="36"/>
      <w:szCs w:val="36"/>
      <w:lang w:val="en-NZ" w:eastAsia="en-NZ"/>
    </w:rPr>
  </w:style>
  <w:style w:type="character" w:styleId="Heading3Char" w:customStyle="1">
    <w:name w:val="Heading 3 Char"/>
    <w:basedOn w:val="DefaultParagraphFont"/>
    <w:link w:val="Heading3"/>
    <w:uiPriority w:val="9"/>
    <w:rsid w:val="0044546E"/>
    <w:rPr>
      <w:rFonts w:ascii="Times New Roman" w:hAnsi="Times New Roman" w:eastAsia="Times New Roman" w:cs="Times New Roman"/>
      <w:b/>
      <w:bCs/>
      <w:sz w:val="27"/>
      <w:szCs w:val="27"/>
      <w:lang w:val="en-NZ" w:eastAsia="en-NZ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4546E"/>
    <w:pPr>
      <w:pBdr>
        <w:bottom w:val="single" w:color="auto" w:sz="6" w:space="1"/>
      </w:pBdr>
      <w:spacing w:after="0" w:line="240" w:lineRule="auto"/>
      <w:jc w:val="center"/>
    </w:pPr>
    <w:rPr>
      <w:rFonts w:ascii="Arial" w:hAnsi="Arial" w:eastAsia="Times New Roman" w:cs="Arial"/>
      <w:vanish/>
      <w:sz w:val="16"/>
      <w:szCs w:val="16"/>
      <w:lang w:val="en-NZ" w:eastAsia="en-NZ"/>
    </w:rPr>
  </w:style>
  <w:style w:type="character" w:styleId="z-TopofFormChar" w:customStyle="1">
    <w:name w:val="z-Top of Form Char"/>
    <w:basedOn w:val="DefaultParagraphFont"/>
    <w:link w:val="z-TopofForm"/>
    <w:uiPriority w:val="99"/>
    <w:semiHidden/>
    <w:rsid w:val="0044546E"/>
    <w:rPr>
      <w:rFonts w:ascii="Arial" w:hAnsi="Arial" w:eastAsia="Times New Roman" w:cs="Arial"/>
      <w:vanish/>
      <w:sz w:val="16"/>
      <w:szCs w:val="16"/>
      <w:lang w:val="en-NZ" w:eastAsia="en-NZ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4546E"/>
    <w:pPr>
      <w:pBdr>
        <w:top w:val="single" w:color="auto" w:sz="6" w:space="1"/>
      </w:pBdr>
      <w:spacing w:after="0" w:line="240" w:lineRule="auto"/>
      <w:jc w:val="center"/>
    </w:pPr>
    <w:rPr>
      <w:rFonts w:ascii="Arial" w:hAnsi="Arial" w:eastAsia="Times New Roman" w:cs="Arial"/>
      <w:vanish/>
      <w:sz w:val="16"/>
      <w:szCs w:val="16"/>
      <w:lang w:val="en-NZ" w:eastAsia="en-NZ"/>
    </w:rPr>
  </w:style>
  <w:style w:type="character" w:styleId="z-BottomofFormChar" w:customStyle="1">
    <w:name w:val="z-Bottom of Form Char"/>
    <w:basedOn w:val="DefaultParagraphFont"/>
    <w:link w:val="z-BottomofForm"/>
    <w:uiPriority w:val="99"/>
    <w:semiHidden/>
    <w:rsid w:val="0044546E"/>
    <w:rPr>
      <w:rFonts w:ascii="Arial" w:hAnsi="Arial" w:eastAsia="Times New Roman" w:cs="Arial"/>
      <w:vanish/>
      <w:sz w:val="16"/>
      <w:szCs w:val="16"/>
      <w:lang w:val="en-NZ" w:eastAsia="en-NZ"/>
    </w:rPr>
  </w:style>
  <w:style w:type="character" w:styleId="a8k" w:customStyle="1">
    <w:name w:val="a8k"/>
    <w:basedOn w:val="DefaultParagraphFont"/>
    <w:rsid w:val="0044546E"/>
  </w:style>
  <w:style w:type="character" w:styleId="nu" w:customStyle="1">
    <w:name w:val="nu"/>
    <w:basedOn w:val="DefaultParagraphFont"/>
    <w:rsid w:val="0044546E"/>
  </w:style>
  <w:style w:type="character" w:styleId="cj" w:customStyle="1">
    <w:name w:val="cj"/>
    <w:basedOn w:val="DefaultParagraphFont"/>
    <w:rsid w:val="0044546E"/>
  </w:style>
  <w:style w:type="character" w:styleId="ait" w:customStyle="1">
    <w:name w:val="ait"/>
    <w:basedOn w:val="DefaultParagraphFont"/>
    <w:rsid w:val="0044546E"/>
  </w:style>
  <w:style w:type="character" w:styleId="asa" w:customStyle="1">
    <w:name w:val="asa"/>
    <w:basedOn w:val="DefaultParagraphFont"/>
    <w:rsid w:val="0044546E"/>
  </w:style>
  <w:style w:type="character" w:styleId="adl" w:customStyle="1">
    <w:name w:val="adl"/>
    <w:basedOn w:val="DefaultParagraphFont"/>
    <w:rsid w:val="0044546E"/>
  </w:style>
  <w:style w:type="character" w:styleId="ts" w:customStyle="1">
    <w:name w:val="ts"/>
    <w:basedOn w:val="DefaultParagraphFont"/>
    <w:rsid w:val="0044546E"/>
  </w:style>
  <w:style w:type="character" w:styleId="ho" w:customStyle="1">
    <w:name w:val="ho"/>
    <w:basedOn w:val="DefaultParagraphFont"/>
    <w:rsid w:val="0044546E"/>
  </w:style>
  <w:style w:type="character" w:styleId="qu" w:customStyle="1">
    <w:name w:val="qu"/>
    <w:basedOn w:val="DefaultParagraphFont"/>
    <w:rsid w:val="0044546E"/>
  </w:style>
  <w:style w:type="character" w:styleId="gd" w:customStyle="1">
    <w:name w:val="gd"/>
    <w:basedOn w:val="DefaultParagraphFont"/>
    <w:rsid w:val="0044546E"/>
  </w:style>
  <w:style w:type="character" w:styleId="go" w:customStyle="1">
    <w:name w:val="go"/>
    <w:basedOn w:val="DefaultParagraphFont"/>
    <w:rsid w:val="0044546E"/>
  </w:style>
  <w:style w:type="character" w:styleId="g3" w:customStyle="1">
    <w:name w:val="g3"/>
    <w:basedOn w:val="DefaultParagraphFont"/>
    <w:rsid w:val="0044546E"/>
  </w:style>
  <w:style w:type="character" w:styleId="hb" w:customStyle="1">
    <w:name w:val="hb"/>
    <w:basedOn w:val="DefaultParagraphFont"/>
    <w:rsid w:val="0044546E"/>
  </w:style>
  <w:style w:type="character" w:styleId="g2" w:customStyle="1">
    <w:name w:val="g2"/>
    <w:basedOn w:val="DefaultParagraphFont"/>
    <w:rsid w:val="0044546E"/>
  </w:style>
  <w:style w:type="character" w:styleId="ams" w:customStyle="1">
    <w:name w:val="ams"/>
    <w:basedOn w:val="DefaultParagraphFont"/>
    <w:rsid w:val="0044546E"/>
  </w:style>
  <w:style w:type="character" w:styleId="Strong">
    <w:name w:val="Strong"/>
    <w:basedOn w:val="DefaultParagraphFont"/>
    <w:uiPriority w:val="22"/>
    <w:qFormat/>
    <w:rsid w:val="00655DE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C6E84"/>
    <w:rPr>
      <w:color w:val="605E5C"/>
      <w:shd w:val="clear" w:color="auto" w:fill="E1DFDD"/>
    </w:rPr>
  </w:style>
  <w:style w:type="paragraph" w:styleId="sics-componenthtml-injector" w:customStyle="1">
    <w:name w:val="sics-component__html-injector"/>
    <w:basedOn w:val="Normal"/>
    <w:rsid w:val="00D65E0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NZ" w:eastAsia="zh-CN" w:bidi="th-TH"/>
    </w:rPr>
  </w:style>
  <w:style w:type="character" w:styleId="nc684nl6" w:customStyle="1">
    <w:name w:val="nc684nl6"/>
    <w:basedOn w:val="DefaultParagraphFont"/>
    <w:rsid w:val="005E629D"/>
  </w:style>
  <w:style w:type="character" w:styleId="FollowedHyperlink">
    <w:name w:val="FollowedHyperlink"/>
    <w:basedOn w:val="DefaultParagraphFont"/>
    <w:uiPriority w:val="99"/>
    <w:semiHidden/>
    <w:unhideWhenUsed/>
    <w:rsid w:val="00801926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156C63"/>
    <w:pPr>
      <w:spacing w:after="0" w:line="240" w:lineRule="auto"/>
    </w:pPr>
    <w:rPr>
      <w:lang w:val="en-NZ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Emphasis">
    <w:name w:val="Emphasis"/>
    <w:basedOn w:val="DefaultParagraphFont"/>
    <w:uiPriority w:val="20"/>
    <w:qFormat/>
    <w:rsid w:val="00F87B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1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4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8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03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839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973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103339">
                                          <w:marLeft w:val="480"/>
                                          <w:marRight w:val="4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151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050985">
                                                  <w:marLeft w:val="360"/>
                                                  <w:marRight w:val="360"/>
                                                  <w:marTop w:val="36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327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340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33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504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112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2468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084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552151">
                                          <w:marLeft w:val="750"/>
                                          <w:marRight w:val="124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459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15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997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092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34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3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961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272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431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9364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920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120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6805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1890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0053545">
                                                                      <w:marLeft w:val="0"/>
                                                                      <w:marRight w:val="27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5196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064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63668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490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9265386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0849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4166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17727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999639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462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97531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0099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5083153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3177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17310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06326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3404099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9663180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367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133397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4590651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01490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1289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18073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94614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71268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2003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55684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857137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9838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8064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5491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7604107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27721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34526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752126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3426810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6292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9754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928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797059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6536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4962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623951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577056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6515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47879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04706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2649661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272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34137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17793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9859697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87390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35275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686445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4868366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972753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15108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0554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8945827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02257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9478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49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7220807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89501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4212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662072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3495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1191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70225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2999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4688234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016519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70065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16891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3076351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0128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08041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052663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1266682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3206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3949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617776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43488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3719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650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6890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6659937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4357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86220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6719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4334635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86059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80627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13496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100756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05358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5884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55245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981547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39479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1932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5311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4021906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61638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6112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884379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7653964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9050348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37814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227786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855933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213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9466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5274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184592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120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74724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12895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5254229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6311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57181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1719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7666871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34348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9302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16982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0217213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3405087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8225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492390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526157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8361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6894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4103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0100628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3183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16730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78402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5176923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02243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51462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0486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0708817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0281317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64683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56842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8549818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14629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29293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17516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7139313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7908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5415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42486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09119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60198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0582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14799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251512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39042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16805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62509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1786319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0260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9588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40150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6415048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024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58592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1507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415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309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6289896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28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96710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5268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7711169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92647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579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0710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111507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92218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82403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551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2940904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3832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399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1013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5825377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6165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34766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8198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7821529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03378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49159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52764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2" w:space="0" w:color="EEEEEE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553956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13940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0664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87272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51241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5685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3472604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41646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3303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41822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0000129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8040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806101">
                                      <w:marLeft w:val="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606572">
                                          <w:marLeft w:val="-3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755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072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5481033">
                              <w:marLeft w:val="10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15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878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78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500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8054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7828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309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7311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2742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4300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5754036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28135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840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55424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21363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64542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95884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27057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6985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205867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411951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917434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7927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19081267">
                                                                                                                          <w:marLeft w:val="6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77622439">
                                                                                                                          <w:marLeft w:val="30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01769426">
                                                                                                                          <w:marLeft w:val="30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694720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891506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017426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67962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415188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74423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712396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0984502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000055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30363048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35673654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37874429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3262248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9933808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78088228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388094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19428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single" w:sz="8" w:space="3" w:color="E1E1E1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6089904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6567722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3359272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8188818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8457507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2777926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2747212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9830904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90829553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4671046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7357467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9971721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058438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2187385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300"/>
                                                                                                                                                  <w:marBottom w:val="30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single" w:sz="6" w:space="8" w:color="000000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single" w:sz="6" w:space="8" w:color="000000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151316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372579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615835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93883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37339053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372884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485780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637706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4604140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0341517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770382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single" w:sz="8" w:space="3" w:color="B5C4DF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527755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0424368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26035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303307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10021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182682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877234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965249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281472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8842901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36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101328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12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2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313288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12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2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145320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12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2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3592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39607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171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540486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20669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7373313">
                                                                                          <w:marLeft w:val="-60"/>
                                                                                          <w:marRight w:val="-8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58599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8240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7795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5104767">
                                                              <w:marLeft w:val="3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9457126">
                                                              <w:marLeft w:val="3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2189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1104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3724760">
                                                                  <w:marLeft w:val="-1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040438">
                                                                      <w:marLeft w:val="180"/>
                                                                      <w:marRight w:val="18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12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16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5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32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39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12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1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90459">
          <w:marLeft w:val="0"/>
          <w:marRight w:val="0"/>
          <w:marTop w:val="0"/>
          <w:marBottom w:val="0"/>
          <w:divBdr>
            <w:top w:val="single" w:sz="12" w:space="0" w:color="14123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181906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20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96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65238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18511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8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622998">
                  <w:marLeft w:val="1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7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82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1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9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8760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056725">
                          <w:marLeft w:val="0"/>
                          <w:marRight w:val="6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869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53313">
                                  <w:marLeft w:val="0"/>
                                  <w:marRight w:val="20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366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307205">
                                  <w:marLeft w:val="0"/>
                                  <w:marRight w:val="20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729032">
                                  <w:marLeft w:val="0"/>
                                  <w:marRight w:val="20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371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870190">
                                  <w:marLeft w:val="0"/>
                                  <w:marRight w:val="20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798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810029">
                                  <w:marLeft w:val="0"/>
                                  <w:marRight w:val="20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64684">
                                  <w:marLeft w:val="0"/>
                                  <w:marRight w:val="20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37206">
                                  <w:marLeft w:val="0"/>
                                  <w:marRight w:val="20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42647">
                                  <w:marLeft w:val="0"/>
                                  <w:marRight w:val="20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603616">
                                  <w:marLeft w:val="0"/>
                                  <w:marRight w:val="20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855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8486672">
                                  <w:marLeft w:val="0"/>
                                  <w:marRight w:val="20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681235">
                                  <w:marLeft w:val="0"/>
                                  <w:marRight w:val="20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168006">
                                  <w:marLeft w:val="0"/>
                                  <w:marRight w:val="20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433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7747684">
                                  <w:marLeft w:val="0"/>
                                  <w:marRight w:val="20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379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7048668">
                                  <w:marLeft w:val="0"/>
                                  <w:marRight w:val="20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979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6485864">
                                  <w:marLeft w:val="0"/>
                                  <w:marRight w:val="20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276360">
                                  <w:marLeft w:val="0"/>
                                  <w:marRight w:val="20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888998">
                                  <w:marLeft w:val="0"/>
                                  <w:marRight w:val="20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141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9221623">
                                  <w:marLeft w:val="0"/>
                                  <w:marRight w:val="20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455713">
                                  <w:marLeft w:val="0"/>
                                  <w:marRight w:val="20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886313">
                                  <w:marLeft w:val="0"/>
                                  <w:marRight w:val="20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198016">
                                  <w:marLeft w:val="0"/>
                                  <w:marRight w:val="20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921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753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8557667">
                                  <w:marLeft w:val="0"/>
                                  <w:marRight w:val="20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876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1094866">
                                  <w:marLeft w:val="0"/>
                                  <w:marRight w:val="20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88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935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2607306">
                                  <w:marLeft w:val="0"/>
                                  <w:marRight w:val="20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109203">
                                  <w:marLeft w:val="0"/>
                                  <w:marRight w:val="20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561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37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3955231">
                                  <w:marLeft w:val="0"/>
                                  <w:marRight w:val="20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999901">
                                  <w:marLeft w:val="0"/>
                                  <w:marRight w:val="20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704598">
                                  <w:marLeft w:val="0"/>
                                  <w:marRight w:val="20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960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4058057">
                                  <w:marLeft w:val="0"/>
                                  <w:marRight w:val="20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737340">
                                  <w:marLeft w:val="0"/>
                                  <w:marRight w:val="20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167321">
                                  <w:marLeft w:val="0"/>
                                  <w:marRight w:val="20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637813">
                                  <w:marLeft w:val="0"/>
                                  <w:marRight w:val="20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401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7694798">
                                  <w:marLeft w:val="0"/>
                                  <w:marRight w:val="20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186293">
                                  <w:marLeft w:val="0"/>
                                  <w:marRight w:val="20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084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5015360">
                                  <w:marLeft w:val="0"/>
                                  <w:marRight w:val="20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807340">
                                  <w:marLeft w:val="0"/>
                                  <w:marRight w:val="20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315404">
                                  <w:marLeft w:val="0"/>
                                  <w:marRight w:val="20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327351">
                                  <w:marLeft w:val="0"/>
                                  <w:marRight w:val="20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305754">
                                  <w:marLeft w:val="0"/>
                                  <w:marRight w:val="20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285146">
                                  <w:marLeft w:val="0"/>
                                  <w:marRight w:val="20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260087">
                                  <w:marLeft w:val="0"/>
                                  <w:marRight w:val="20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145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796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7915600">
                                  <w:marLeft w:val="0"/>
                                  <w:marRight w:val="20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180006">
                                  <w:marLeft w:val="0"/>
                                  <w:marRight w:val="20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183053">
                                  <w:marLeft w:val="0"/>
                                  <w:marRight w:val="20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606054">
                                  <w:marLeft w:val="0"/>
                                  <w:marRight w:val="20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722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571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7425389">
                                  <w:marLeft w:val="0"/>
                                  <w:marRight w:val="20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299803">
                                  <w:marLeft w:val="0"/>
                                  <w:marRight w:val="20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664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8383503">
                                  <w:marLeft w:val="0"/>
                                  <w:marRight w:val="20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835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910200">
                                  <w:marLeft w:val="0"/>
                                  <w:marRight w:val="20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700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963897">
                                  <w:marLeft w:val="0"/>
                                  <w:marRight w:val="20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909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627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6617847">
                                  <w:marLeft w:val="0"/>
                                  <w:marRight w:val="20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600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4747254">
                                  <w:marLeft w:val="0"/>
                                  <w:marRight w:val="20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649380">
                                  <w:marLeft w:val="0"/>
                                  <w:marRight w:val="20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048851">
                                  <w:marLeft w:val="0"/>
                                  <w:marRight w:val="20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7429391">
                                  <w:marLeft w:val="0"/>
                                  <w:marRight w:val="20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818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903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9524702">
                                  <w:marLeft w:val="0"/>
                                  <w:marRight w:val="20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216021">
                                  <w:marLeft w:val="0"/>
                                  <w:marRight w:val="20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7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8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455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0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85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8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7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1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5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6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1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Relationship Type="http://schemas.openxmlformats.org/officeDocument/2006/relationships/hyperlink" Target="mailto:scholarships@witt.ac.nz" TargetMode="External" Id="Rf9d581871a8c4d2b" /><Relationship Type="http://schemas.openxmlformats.org/officeDocument/2006/relationships/hyperlink" Target="mailto:K.Velloza@witt.ac.nz" TargetMode="External" Id="R84c7e9caf12e4d76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Corporate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1C41F"/>
      </a:accent1>
      <a:accent2>
        <a:srgbClr val="0A0D30"/>
      </a:accent2>
      <a:accent3>
        <a:srgbClr val="26CD55"/>
      </a:accent3>
      <a:accent4>
        <a:srgbClr val="F25954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abbcae-fae4-4c7c-8e36-4744abd156e8" xsi:nil="true"/>
    <lcf76f155ced4ddcb4097134ff3c332f xmlns="0f756857-c9cc-456d-a0b5-e178150dec8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6EA72530024B45A100D2B59E088D5B" ma:contentTypeVersion="19" ma:contentTypeDescription="Create a new document." ma:contentTypeScope="" ma:versionID="983a44e2abad72f883005759a2ea7af1">
  <xsd:schema xmlns:xsd="http://www.w3.org/2001/XMLSchema" xmlns:xs="http://www.w3.org/2001/XMLSchema" xmlns:p="http://schemas.microsoft.com/office/2006/metadata/properties" xmlns:ns2="0f756857-c9cc-456d-a0b5-e178150dec81" xmlns:ns3="7eabbcae-fae4-4c7c-8e36-4744abd156e8" targetNamespace="http://schemas.microsoft.com/office/2006/metadata/properties" ma:root="true" ma:fieldsID="2943710daa8d81483c739610072f3dab" ns2:_="" ns3:_="">
    <xsd:import namespace="0f756857-c9cc-456d-a0b5-e178150dec81"/>
    <xsd:import namespace="7eabbcae-fae4-4c7c-8e36-4744abd156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56857-c9cc-456d-a0b5-e178150dec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8a8c510-7730-4ed0-bd7b-d321441c27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bbcae-fae4-4c7c-8e36-4744abd156e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321edbc-81e7-4ad7-a190-f590dc8245b6}" ma:internalName="TaxCatchAll" ma:showField="CatchAllData" ma:web="7eabbcae-fae4-4c7c-8e36-4744abd156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E9F36E-0E32-404C-9E38-3AE20BA6A1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2D0F36-365D-4CF6-BFD5-109F8FCA82EC}">
  <ds:schemaRefs>
    <ds:schemaRef ds:uri="http://schemas.microsoft.com/office/2006/metadata/properties"/>
    <ds:schemaRef ds:uri="http://schemas.microsoft.com/office/infopath/2007/PartnerControls"/>
    <ds:schemaRef ds:uri="7eabbcae-fae4-4c7c-8e36-4744abd156e8"/>
    <ds:schemaRef ds:uri="0f756857-c9cc-456d-a0b5-e178150dec81"/>
  </ds:schemaRefs>
</ds:datastoreItem>
</file>

<file path=customXml/itemProps3.xml><?xml version="1.0" encoding="utf-8"?>
<ds:datastoreItem xmlns:ds="http://schemas.openxmlformats.org/officeDocument/2006/customXml" ds:itemID="{605C448D-8224-4EE8-B7BB-403108D368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756857-c9cc-456d-a0b5-e178150dec81"/>
    <ds:schemaRef ds:uri="7eabbcae-fae4-4c7c-8e36-4744abd156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Samsung</dc:creator>
  <keywords/>
  <dc:description/>
  <lastModifiedBy>Suki Bishop</lastModifiedBy>
  <revision>8</revision>
  <dcterms:created xsi:type="dcterms:W3CDTF">2025-12-15T18:30:00.0000000Z</dcterms:created>
  <dcterms:modified xsi:type="dcterms:W3CDTF">2025-12-15T01:37:30.2625062Z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30e94121de7eabd8d71231d69961119cdbf87cd0ebe4fae593c84e44efb38de2</vt:lpwstr>
  </property>
  <property fmtid="{D5CDD505-2E9C-101B-9397-08002B2CF9AE}" pid="3" name="ClassificationContentMarkingFooterShapeIds">
    <vt:lpwstr>58cec2ba,7039081e,13482e2a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Data Classification : C2 General</vt:lpwstr>
  </property>
  <property fmtid="{D5CDD505-2E9C-101B-9397-08002B2CF9AE}" pid="6" name="MSIP_Label_57af22bd-8206-427e-8efa-a8c199b882f6_Enabled">
    <vt:lpwstr>true</vt:lpwstr>
  </property>
  <property fmtid="{D5CDD505-2E9C-101B-9397-08002B2CF9AE}" pid="7" name="MSIP_Label_57af22bd-8206-427e-8efa-a8c199b882f6_SetDate">
    <vt:lpwstr>2023-12-20T22:16:51Z</vt:lpwstr>
  </property>
  <property fmtid="{D5CDD505-2E9C-101B-9397-08002B2CF9AE}" pid="8" name="MSIP_Label_57af22bd-8206-427e-8efa-a8c199b882f6_Method">
    <vt:lpwstr>Standard</vt:lpwstr>
  </property>
  <property fmtid="{D5CDD505-2E9C-101B-9397-08002B2CF9AE}" pid="9" name="MSIP_Label_57af22bd-8206-427e-8efa-a8c199b882f6_Name">
    <vt:lpwstr>C2 General</vt:lpwstr>
  </property>
  <property fmtid="{D5CDD505-2E9C-101B-9397-08002B2CF9AE}" pid="10" name="MSIP_Label_57af22bd-8206-427e-8efa-a8c199b882f6_SiteId">
    <vt:lpwstr>41c1b2e9-5a92-4f80-9a87-e260c779fcb0</vt:lpwstr>
  </property>
  <property fmtid="{D5CDD505-2E9C-101B-9397-08002B2CF9AE}" pid="11" name="MSIP_Label_57af22bd-8206-427e-8efa-a8c199b882f6_ActionId">
    <vt:lpwstr>2b0dbbd3-29bb-418b-995a-1aebab46a83e</vt:lpwstr>
  </property>
  <property fmtid="{D5CDD505-2E9C-101B-9397-08002B2CF9AE}" pid="12" name="MSIP_Label_57af22bd-8206-427e-8efa-a8c199b882f6_ContentBits">
    <vt:lpwstr>2</vt:lpwstr>
  </property>
  <property fmtid="{D5CDD505-2E9C-101B-9397-08002B2CF9AE}" pid="13" name="ContentTypeId">
    <vt:lpwstr>0x010100A86EA72530024B45A100D2B59E088D5B</vt:lpwstr>
  </property>
  <property fmtid="{D5CDD505-2E9C-101B-9397-08002B2CF9AE}" pid="14" name="MediaServiceImageTags">
    <vt:lpwstr/>
  </property>
</Properties>
</file>